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66B5" w:rsidRDefault="00216D58">
      <w:r>
        <w:rPr>
          <w:noProof/>
          <w:lang w:eastAsia="ru-RU"/>
        </w:rPr>
        <w:drawing>
          <wp:inline distT="0" distB="0" distL="0" distR="0" wp14:anchorId="5653B2CE" wp14:editId="24716AC8">
            <wp:extent cx="6152515" cy="772160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E32" w:rsidRDefault="00204E32"/>
    <w:p w:rsidR="00204E32" w:rsidRDefault="00204E32"/>
    <w:p w:rsidR="00204E32" w:rsidRDefault="00204E32"/>
    <w:p w:rsidR="00204E32" w:rsidRDefault="00204E32"/>
    <w:p w:rsidR="00216D58" w:rsidRDefault="00216D58"/>
    <w:p w:rsidR="00216D58" w:rsidRDefault="00216D58"/>
    <w:p w:rsidR="00446593" w:rsidRDefault="00711B04">
      <w:r w:rsidRPr="00DC2BA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36576" distB="36576" distL="36576" distR="36576" simplePos="0" relativeHeight="251773952" behindDoc="0" locked="0" layoutInCell="1" allowOverlap="1" wp14:anchorId="20BF617B" wp14:editId="690B7ACE">
                <wp:simplePos x="0" y="0"/>
                <wp:positionH relativeFrom="column">
                  <wp:posOffset>2105025</wp:posOffset>
                </wp:positionH>
                <wp:positionV relativeFrom="paragraph">
                  <wp:posOffset>57150</wp:posOffset>
                </wp:positionV>
                <wp:extent cx="4029075" cy="1047750"/>
                <wp:effectExtent l="0" t="0" r="9525" b="0"/>
                <wp:wrapNone/>
                <wp:docPr id="66" name="Text Box 8" descr="5%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9075" cy="1047750"/>
                        </a:xfrm>
                        <a:prstGeom prst="rect">
                          <a:avLst/>
                        </a:prstGeom>
                        <a:pattFill prst="pct5">
                          <a:fgClr>
                            <a:srgbClr val="92D050"/>
                          </a:fgClr>
                          <a:bgClr>
                            <a:srgbClr val="FFFFFF"/>
                          </a:bgClr>
                        </a:patt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C2BA2" w:rsidRPr="00C6188C" w:rsidRDefault="00C6188C" w:rsidP="00C6188C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t xml:space="preserve">     </w:t>
                            </w:r>
                            <w:r w:rsidR="00DC2BA2" w:rsidRPr="00C6188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ГОЛУБЦЫ </w:t>
                            </w:r>
                            <w:r w:rsidR="00E0342E" w:rsidRPr="00C6188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A30AAC" w:rsidRPr="00C6188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 </w:t>
                            </w:r>
                            <w:r w:rsidRPr="00C6188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</w:t>
                            </w:r>
                            <w:r w:rsidRPr="00C6188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A30AAC" w:rsidRPr="00C6188C">
                              <w:rPr>
                                <w:b/>
                                <w:sz w:val="24"/>
                                <w:szCs w:val="24"/>
                              </w:rPr>
                              <w:t xml:space="preserve">1кг </w:t>
                            </w:r>
                            <w:r w:rsidR="00A30AAC" w:rsidRPr="00C6188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711B0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</w:t>
                            </w:r>
                            <w:r w:rsidR="00E0342E" w:rsidRPr="00C6188C">
                              <w:rPr>
                                <w:b/>
                                <w:sz w:val="40"/>
                                <w:szCs w:val="40"/>
                              </w:rPr>
                              <w:t>480-00</w:t>
                            </w:r>
                          </w:p>
                          <w:p w:rsidR="00DC2BA2" w:rsidRPr="00C6188C" w:rsidRDefault="00C6188C" w:rsidP="00C6188C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</w:t>
                            </w:r>
                            <w:r w:rsidR="00DC2BA2" w:rsidRPr="00C6188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С МЯСОМ И РИСОМ </w:t>
                            </w:r>
                          </w:p>
                          <w:p w:rsidR="00DC2BA2" w:rsidRDefault="00DC2BA2" w:rsidP="00DC2BA2">
                            <w:pPr>
                              <w:widowControl w:val="0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                     </w:t>
                            </w:r>
                            <w:r w:rsidR="00E0342E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       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alt="5%" style="position:absolute;margin-left:165.75pt;margin-top:4.5pt;width:317.25pt;height:82.5pt;z-index:2517739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" fillcolor="#92d050" stroked="f" strokecolor="black [0]" insetpen="t">
                <v:fill r:id="rId9" o:title="" type="pattern"/>
                <v:shadow color="#ccc"/>
                <v:textbox inset="2.88pt,2.88pt,2.88pt,2.88pt">
                  <w:txbxContent>
                    <w:p w:rsidR="00DC2BA2" w:rsidRPr="00C6188C" w:rsidRDefault="00C6188C" w:rsidP="00C6188C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t xml:space="preserve">     </w:t>
                      </w:r>
                      <w:r w:rsidR="00DC2BA2" w:rsidRPr="00C6188C">
                        <w:rPr>
                          <w:b/>
                          <w:sz w:val="40"/>
                          <w:szCs w:val="40"/>
                        </w:rPr>
                        <w:t xml:space="preserve">ГОЛУБЦЫ </w:t>
                      </w:r>
                      <w:r w:rsidR="00E0342E" w:rsidRPr="00C6188C"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="00A30AAC" w:rsidRPr="00C6188C">
                        <w:rPr>
                          <w:b/>
                          <w:sz w:val="40"/>
                          <w:szCs w:val="40"/>
                        </w:rPr>
                        <w:t xml:space="preserve">         </w:t>
                      </w:r>
                      <w:r w:rsidRPr="00C6188C">
                        <w:rPr>
                          <w:b/>
                          <w:sz w:val="40"/>
                          <w:szCs w:val="40"/>
                        </w:rPr>
                        <w:t xml:space="preserve">  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 xml:space="preserve">        </w:t>
                      </w:r>
                      <w:r w:rsidRPr="00C6188C"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="00A30AAC" w:rsidRPr="00C6188C">
                        <w:rPr>
                          <w:b/>
                          <w:sz w:val="24"/>
                          <w:szCs w:val="24"/>
                        </w:rPr>
                        <w:t xml:space="preserve">1кг </w:t>
                      </w:r>
                      <w:r w:rsidR="00A30AAC" w:rsidRPr="00C6188C"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="00711B04">
                        <w:rPr>
                          <w:b/>
                          <w:sz w:val="40"/>
                          <w:szCs w:val="40"/>
                        </w:rPr>
                        <w:t xml:space="preserve">      </w:t>
                      </w:r>
                      <w:r w:rsidR="00E0342E" w:rsidRPr="00C6188C">
                        <w:rPr>
                          <w:b/>
                          <w:sz w:val="40"/>
                          <w:szCs w:val="40"/>
                        </w:rPr>
                        <w:t>480-00</w:t>
                      </w:r>
                    </w:p>
                    <w:p w:rsidR="00DC2BA2" w:rsidRPr="00C6188C" w:rsidRDefault="00C6188C" w:rsidP="00C6188C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 xml:space="preserve">   </w:t>
                      </w:r>
                      <w:r w:rsidR="00DC2BA2" w:rsidRPr="00C6188C">
                        <w:rPr>
                          <w:b/>
                          <w:sz w:val="40"/>
                          <w:szCs w:val="40"/>
                        </w:rPr>
                        <w:t xml:space="preserve">С МЯСОМ И РИСОМ </w:t>
                      </w:r>
                    </w:p>
                    <w:p w:rsidR="00DC2BA2" w:rsidRDefault="00DC2BA2" w:rsidP="00DC2BA2">
                      <w:pPr>
                        <w:widowControl w:val="0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 xml:space="preserve">                       </w:t>
                      </w:r>
                      <w:r w:rsidR="00E0342E">
                        <w:rPr>
                          <w:b/>
                          <w:bCs/>
                          <w:sz w:val="44"/>
                          <w:szCs w:val="44"/>
                        </w:rPr>
                        <w:t xml:space="preserve">    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39488" behindDoc="0" locked="0" layoutInCell="1" allowOverlap="1" wp14:anchorId="1E6602CE" wp14:editId="4A866437">
            <wp:simplePos x="0" y="0"/>
            <wp:positionH relativeFrom="column">
              <wp:posOffset>142876</wp:posOffset>
            </wp:positionH>
            <wp:positionV relativeFrom="paragraph">
              <wp:posOffset>76200</wp:posOffset>
            </wp:positionV>
            <wp:extent cx="1962150" cy="2571750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8000"/>
                              </a14:imgEffect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1" b="8611"/>
                    <a:stretch>
                      <a:fillRect/>
                    </a:stretch>
                  </pic:blipFill>
                  <pic:spPr bwMode="auto">
                    <a:xfrm rot="21600000">
                      <a:off x="0" y="0"/>
                      <a:ext cx="19621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D90" w:rsidRDefault="00DC2BA2">
      <w:pPr>
        <w:rPr>
          <w:noProof/>
          <w:lang w:eastAsia="ru-RU"/>
        </w:rPr>
      </w:pPr>
      <w:r w:rsidRPr="00DC2BA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78048" behindDoc="0" locked="0" layoutInCell="1" allowOverlap="1" wp14:anchorId="4341C916" wp14:editId="4DCC2549">
                <wp:simplePos x="0" y="0"/>
                <wp:positionH relativeFrom="column">
                  <wp:posOffset>4528820</wp:posOffset>
                </wp:positionH>
                <wp:positionV relativeFrom="paragraph">
                  <wp:posOffset>1569085</wp:posOffset>
                </wp:positionV>
                <wp:extent cx="3941445" cy="593725"/>
                <wp:effectExtent l="11430" t="8890" r="13970" b="12065"/>
                <wp:wrapNone/>
                <wp:docPr id="6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941445" cy="59372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9525" algn="in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C2BA2" w:rsidRDefault="00483CFC" w:rsidP="00DC2BA2">
                            <w:pPr>
                              <w:widowControl w:val="0"/>
                              <w:jc w:val="center"/>
                              <w:rPr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483CF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ED7E859" wp14:editId="3BF98AC1">
                                  <wp:extent cx="561871" cy="4124325"/>
                                  <wp:effectExtent l="0" t="0" r="0" b="0"/>
                                  <wp:docPr id="69" name="Рисунок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1271" cy="41199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27" type="#_x0000_t202" style="position:absolute;margin-left:356.6pt;margin-top:123.55pt;width:310.35pt;height:46.75pt;rotation:90;z-index:2517780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" fillcolor="#92d050" strokecolor="#92d050" insetpen="t">
                <v:shadow color="#ccc"/>
                <v:textbox inset="2.88pt,2.88pt,2.88pt,2.88pt">
                  <w:txbxContent>
                    <w:p w:rsidR="00DC2BA2" w:rsidRDefault="00483CFC" w:rsidP="00DC2BA2">
                      <w:pPr>
                        <w:widowControl w:val="0"/>
                        <w:jc w:val="center"/>
                        <w:rPr>
                          <w:color w:val="FF0000"/>
                          <w:sz w:val="72"/>
                          <w:szCs w:val="72"/>
                        </w:rPr>
                      </w:pPr>
                      <w:r w:rsidRPr="00483CF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ED7E859" wp14:editId="3BF98AC1">
                            <wp:extent cx="561871" cy="4124325"/>
                            <wp:effectExtent l="0" t="0" r="0" b="0"/>
                            <wp:docPr id="69" name="Рисунок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1271" cy="41199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46593" w:rsidRDefault="00446593"/>
    <w:p w:rsidR="00446593" w:rsidRDefault="00C6188C">
      <w:r w:rsidRPr="00DC2BA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71904" behindDoc="0" locked="0" layoutInCell="1" allowOverlap="1" wp14:anchorId="25308A16" wp14:editId="522E3F10">
                <wp:simplePos x="0" y="0"/>
                <wp:positionH relativeFrom="column">
                  <wp:posOffset>2105025</wp:posOffset>
                </wp:positionH>
                <wp:positionV relativeFrom="paragraph">
                  <wp:posOffset>135255</wp:posOffset>
                </wp:positionV>
                <wp:extent cx="4097655" cy="6915150"/>
                <wp:effectExtent l="0" t="0" r="0" b="0"/>
                <wp:wrapNone/>
                <wp:docPr id="65" name="Text Box 7" descr="5%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7655" cy="69151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50"/>
                            </a:gs>
                            <a:gs pos="37000">
                              <a:srgbClr val="92D050"/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C6188C" w:rsidRPr="00711B04" w:rsidRDefault="00DC2BA2" w:rsidP="00711B04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711B0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Куриная грудка </w:t>
                            </w:r>
                            <w:r w:rsidR="00711B0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   </w:t>
                            </w:r>
                            <w:r w:rsidR="00C6188C" w:rsidRPr="00711B04">
                              <w:rPr>
                                <w:b/>
                                <w:sz w:val="24"/>
                                <w:szCs w:val="24"/>
                              </w:rPr>
                              <w:t>1 кг</w:t>
                            </w:r>
                            <w:r w:rsidR="00C6188C" w:rsidRPr="00711B0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</w:t>
                            </w:r>
                            <w:r w:rsidR="00711B0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</w:t>
                            </w:r>
                            <w:r w:rsidR="00C6188C" w:rsidRPr="00711B04">
                              <w:rPr>
                                <w:b/>
                                <w:sz w:val="40"/>
                                <w:szCs w:val="40"/>
                              </w:rPr>
                              <w:t>450-00</w:t>
                            </w:r>
                          </w:p>
                          <w:p w:rsidR="00DC2BA2" w:rsidRDefault="00711B04" w:rsidP="00711B04">
                            <w:pPr>
                              <w:pStyle w:val="a6"/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DC2BA2" w:rsidRPr="00711B04">
                              <w:rPr>
                                <w:b/>
                                <w:sz w:val="40"/>
                                <w:szCs w:val="40"/>
                              </w:rPr>
                              <w:t>в тесте</w:t>
                            </w:r>
                            <w:r w:rsidR="00C6188C" w:rsidRPr="00711B0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gramStart"/>
                            <w:r w:rsidR="00483CFC" w:rsidRPr="00711B04">
                              <w:rPr>
                                <w:b/>
                                <w:sz w:val="40"/>
                                <w:szCs w:val="40"/>
                              </w:rPr>
                              <w:t>жареная</w:t>
                            </w:r>
                            <w:proofErr w:type="gramEnd"/>
                          </w:p>
                          <w:p w:rsidR="00711B04" w:rsidRDefault="00711B04" w:rsidP="00711B04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DC2BA2" w:rsidRDefault="00DC2BA2" w:rsidP="00711B04">
                            <w:pPr>
                              <w:pStyle w:val="a6"/>
                            </w:pPr>
                            <w:r w:rsidRPr="00E0342E">
                              <w:rPr>
                                <w:b/>
                                <w:sz w:val="40"/>
                                <w:szCs w:val="40"/>
                              </w:rPr>
                              <w:t>Рулет мясной</w:t>
                            </w:r>
                            <w:r>
                              <w:t xml:space="preserve"> </w:t>
                            </w:r>
                            <w:r w:rsidR="00E0342E">
                              <w:t xml:space="preserve">                        </w:t>
                            </w:r>
                            <w:r w:rsidR="00216D58">
                              <w:t xml:space="preserve">  </w:t>
                            </w:r>
                            <w:r w:rsidR="00711B04">
                              <w:t xml:space="preserve">  </w:t>
                            </w:r>
                            <w:r w:rsidR="00E0342E">
                              <w:rPr>
                                <w:sz w:val="24"/>
                                <w:szCs w:val="24"/>
                              </w:rPr>
                              <w:t>1кг</w:t>
                            </w:r>
                            <w:r w:rsidR="00E0342E">
                              <w:t xml:space="preserve">     </w:t>
                            </w:r>
                            <w:r w:rsidR="00C6188C">
                              <w:t xml:space="preserve">          </w:t>
                            </w:r>
                            <w:r w:rsidR="00711B04">
                              <w:t xml:space="preserve">  </w:t>
                            </w:r>
                            <w:r w:rsidR="00E0342E" w:rsidRPr="00E0342E">
                              <w:rPr>
                                <w:b/>
                                <w:sz w:val="44"/>
                                <w:szCs w:val="44"/>
                              </w:rPr>
                              <w:t>700-00</w:t>
                            </w:r>
                          </w:p>
                          <w:p w:rsidR="00DC2BA2" w:rsidRPr="00C6188C" w:rsidRDefault="00E0342E" w:rsidP="00711B04">
                            <w:pPr>
                              <w:pStyle w:val="a6"/>
                              <w:rPr>
                                <w:b/>
                              </w:rPr>
                            </w:pPr>
                            <w:r w:rsidRPr="00E0342E">
                              <w:rPr>
                                <w:b/>
                                <w:sz w:val="40"/>
                                <w:szCs w:val="40"/>
                              </w:rPr>
                              <w:t>с яйцом</w:t>
                            </w:r>
                          </w:p>
                          <w:p w:rsidR="00711B04" w:rsidRDefault="00DC2BA2" w:rsidP="00E0342E">
                            <w:pPr>
                              <w:pStyle w:val="a6"/>
                            </w:pPr>
                            <w:r>
                              <w:t> </w:t>
                            </w:r>
                          </w:p>
                          <w:p w:rsidR="00E0342E" w:rsidRDefault="00E0342E" w:rsidP="00E0342E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E0342E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ГОРБУША </w:t>
                            </w:r>
                            <w:r w:rsidR="00711B0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              </w:t>
                            </w:r>
                            <w:r w:rsidRPr="00E0342E">
                              <w:rPr>
                                <w:b/>
                                <w:sz w:val="24"/>
                                <w:szCs w:val="24"/>
                              </w:rPr>
                              <w:t>1кг</w:t>
                            </w:r>
                            <w:r w:rsidRPr="00E0342E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711B0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 </w:t>
                            </w:r>
                            <w:r w:rsidRPr="00E0342E">
                              <w:rPr>
                                <w:b/>
                                <w:sz w:val="40"/>
                                <w:szCs w:val="40"/>
                              </w:rPr>
                              <w:t>400-00</w:t>
                            </w:r>
                          </w:p>
                          <w:p w:rsidR="00DC2BA2" w:rsidRPr="00E0342E" w:rsidRDefault="00216D58" w:rsidP="00E0342E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в тесте </w:t>
                            </w:r>
                            <w:proofErr w:type="gramStart"/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жаре</w:t>
                            </w:r>
                            <w:r w:rsidR="00E0342E">
                              <w:rPr>
                                <w:b/>
                                <w:sz w:val="40"/>
                                <w:szCs w:val="40"/>
                              </w:rPr>
                              <w:t>н</w:t>
                            </w:r>
                            <w:r w:rsidR="00E0342E" w:rsidRPr="00E0342E">
                              <w:rPr>
                                <w:b/>
                                <w:sz w:val="40"/>
                                <w:szCs w:val="40"/>
                              </w:rPr>
                              <w:t>ая</w:t>
                            </w:r>
                            <w:proofErr w:type="gramEnd"/>
                          </w:p>
                          <w:p w:rsidR="00E0342E" w:rsidRDefault="00E0342E" w:rsidP="00E0342E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E0342E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                        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 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E0342E" w:rsidRDefault="00E0342E" w:rsidP="00E0342E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КАЛЬМАРЫ                  </w:t>
                            </w:r>
                            <w:r w:rsidRPr="00E0342E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Pr="00E0342E">
                              <w:rPr>
                                <w:sz w:val="24"/>
                                <w:szCs w:val="24"/>
                              </w:rPr>
                              <w:t>1кг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711B0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 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650-00</w:t>
                            </w:r>
                          </w:p>
                          <w:p w:rsidR="00A30AAC" w:rsidRDefault="00E0342E" w:rsidP="00E0342E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жарен</w:t>
                            </w:r>
                            <w:r w:rsidR="00216D58">
                              <w:rPr>
                                <w:b/>
                                <w:sz w:val="40"/>
                                <w:szCs w:val="40"/>
                              </w:rPr>
                              <w:t>н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ые</w:t>
                            </w:r>
                            <w:proofErr w:type="gramEnd"/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 в тесте</w:t>
                            </w:r>
                          </w:p>
                          <w:p w:rsidR="00711B04" w:rsidRDefault="00711B04" w:rsidP="00E0342E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E0342E" w:rsidRPr="00E0342E" w:rsidRDefault="00DC2BA2" w:rsidP="00E0342E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E0342E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Куриная грудка </w:t>
                            </w:r>
                            <w:r w:rsidR="00E0342E" w:rsidRPr="00E0342E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</w:t>
                            </w:r>
                            <w:r w:rsidR="00E0342E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</w:t>
                            </w:r>
                            <w:r w:rsidR="00E0342E" w:rsidRPr="00E0342E">
                              <w:rPr>
                                <w:b/>
                                <w:sz w:val="24"/>
                                <w:szCs w:val="24"/>
                              </w:rPr>
                              <w:t xml:space="preserve">1кг </w:t>
                            </w:r>
                            <w:r w:rsidR="00E0342E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="00711B0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</w:t>
                            </w:r>
                            <w:r w:rsidR="00E0342E" w:rsidRPr="00E0342E">
                              <w:rPr>
                                <w:b/>
                                <w:sz w:val="40"/>
                                <w:szCs w:val="40"/>
                              </w:rPr>
                              <w:t>810-00</w:t>
                            </w:r>
                          </w:p>
                          <w:p w:rsidR="00DC2BA2" w:rsidRPr="00C6188C" w:rsidRDefault="00DC2BA2" w:rsidP="00C6188C">
                            <w:pPr>
                              <w:pStyle w:val="a6"/>
                              <w:rPr>
                                <w:sz w:val="40"/>
                                <w:szCs w:val="40"/>
                              </w:rPr>
                            </w:pPr>
                            <w:r w:rsidRPr="00E0342E">
                              <w:rPr>
                                <w:b/>
                                <w:sz w:val="40"/>
                                <w:szCs w:val="40"/>
                              </w:rPr>
                              <w:t>«БАРБЕКЮ</w:t>
                            </w:r>
                            <w:r w:rsidRPr="00DC2BA2">
                              <w:rPr>
                                <w:sz w:val="40"/>
                                <w:szCs w:val="40"/>
                              </w:rPr>
                              <w:t>»</w:t>
                            </w:r>
                            <w:r w:rsidRPr="00DC2BA2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             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          </w:t>
                            </w:r>
                            <w:r w:rsidR="00C6188C"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711B04" w:rsidRDefault="00711B04" w:rsidP="00C6188C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711B04" w:rsidRDefault="00711B04" w:rsidP="00C6188C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C6188C" w:rsidRPr="00A30AAC" w:rsidRDefault="00C6188C" w:rsidP="00C6188C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A30AAC">
                              <w:rPr>
                                <w:b/>
                                <w:sz w:val="40"/>
                                <w:szCs w:val="40"/>
                              </w:rPr>
                              <w:t>Свинина жареная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</w:t>
                            </w:r>
                            <w:r w:rsidRPr="00A30AAC">
                              <w:rPr>
                                <w:b/>
                                <w:sz w:val="24"/>
                                <w:szCs w:val="24"/>
                              </w:rPr>
                              <w:t>1кг</w:t>
                            </w:r>
                            <w:r w:rsidRPr="00A30AAC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30AAC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711B04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  </w:t>
                            </w:r>
                            <w:r w:rsidRPr="00A30AAC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900-00</w:t>
                            </w:r>
                          </w:p>
                          <w:p w:rsidR="00C6188C" w:rsidRPr="00C6188C" w:rsidRDefault="00C6188C" w:rsidP="00C6188C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A30AA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A30AAC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БУЖЕНИНА </w:t>
                            </w:r>
                            <w:r w:rsidRPr="00A30AA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                                             </w:t>
                            </w:r>
                          </w:p>
                          <w:p w:rsidR="00DC2BA2" w:rsidRDefault="00DC2BA2" w:rsidP="00DC2BA2">
                            <w:pPr>
                              <w:widowControl w:val="0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</w:p>
                          <w:p w:rsidR="00DC2BA2" w:rsidRDefault="00DC2BA2" w:rsidP="00DC2BA2">
                            <w:pPr>
                              <w:widowControl w:val="0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28" type="#_x0000_t202" alt="5%" style="position:absolute;margin-left:165.75pt;margin-top:10.65pt;width:322.65pt;height:544.5pt;z-index:2517719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" fillcolor="#00b050" stroked="f">
                <v:fill color2="#d6e2f0 [756]" rotate="t" angle="180" colors="0 #00b050;24248f #92d050;1 #e1e8f5" focus="100%" type="gradient"/>
                <v:textbox inset="2.88pt,2.88pt,2.88pt,2.88pt">
                  <w:txbxContent>
                    <w:p w:rsidR="00C6188C" w:rsidRPr="00711B04" w:rsidRDefault="00DC2BA2" w:rsidP="00711B04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711B04">
                        <w:rPr>
                          <w:b/>
                          <w:sz w:val="40"/>
                          <w:szCs w:val="40"/>
                        </w:rPr>
                        <w:t xml:space="preserve">Куриная грудка </w:t>
                      </w:r>
                      <w:r w:rsidR="00711B04">
                        <w:rPr>
                          <w:b/>
                          <w:sz w:val="40"/>
                          <w:szCs w:val="40"/>
                        </w:rPr>
                        <w:t xml:space="preserve">           </w:t>
                      </w:r>
                      <w:r w:rsidR="00C6188C" w:rsidRPr="00711B04">
                        <w:rPr>
                          <w:b/>
                          <w:sz w:val="24"/>
                          <w:szCs w:val="24"/>
                        </w:rPr>
                        <w:t>1 кг</w:t>
                      </w:r>
                      <w:r w:rsidR="00C6188C" w:rsidRPr="00711B04">
                        <w:rPr>
                          <w:b/>
                          <w:sz w:val="40"/>
                          <w:szCs w:val="40"/>
                        </w:rPr>
                        <w:t xml:space="preserve">   </w:t>
                      </w:r>
                      <w:r w:rsidR="00711B04">
                        <w:rPr>
                          <w:b/>
                          <w:sz w:val="40"/>
                          <w:szCs w:val="40"/>
                        </w:rPr>
                        <w:t xml:space="preserve">      </w:t>
                      </w:r>
                      <w:r w:rsidR="00C6188C" w:rsidRPr="00711B04">
                        <w:rPr>
                          <w:b/>
                          <w:sz w:val="40"/>
                          <w:szCs w:val="40"/>
                        </w:rPr>
                        <w:t>450-00</w:t>
                      </w:r>
                    </w:p>
                    <w:p w:rsidR="00DC2BA2" w:rsidRDefault="00711B04" w:rsidP="00711B04">
                      <w:pPr>
                        <w:pStyle w:val="a6"/>
                      </w:pPr>
                      <w:r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="00DC2BA2" w:rsidRPr="00711B04">
                        <w:rPr>
                          <w:b/>
                          <w:sz w:val="40"/>
                          <w:szCs w:val="40"/>
                        </w:rPr>
                        <w:t>в тесте</w:t>
                      </w:r>
                      <w:r w:rsidR="00C6188C" w:rsidRPr="00711B04"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proofErr w:type="gramStart"/>
                      <w:r w:rsidR="00483CFC" w:rsidRPr="00711B04">
                        <w:rPr>
                          <w:b/>
                          <w:sz w:val="40"/>
                          <w:szCs w:val="40"/>
                        </w:rPr>
                        <w:t>жареная</w:t>
                      </w:r>
                      <w:proofErr w:type="gramEnd"/>
                    </w:p>
                    <w:p w:rsidR="00711B04" w:rsidRDefault="00711B04" w:rsidP="00711B04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</w:p>
                    <w:p w:rsidR="00DC2BA2" w:rsidRDefault="00DC2BA2" w:rsidP="00711B04">
                      <w:pPr>
                        <w:pStyle w:val="a6"/>
                      </w:pPr>
                      <w:r w:rsidRPr="00E0342E">
                        <w:rPr>
                          <w:b/>
                          <w:sz w:val="40"/>
                          <w:szCs w:val="40"/>
                        </w:rPr>
                        <w:t>Рулет мясной</w:t>
                      </w:r>
                      <w:r>
                        <w:t xml:space="preserve"> </w:t>
                      </w:r>
                      <w:r w:rsidR="00E0342E">
                        <w:t xml:space="preserve">                        </w:t>
                      </w:r>
                      <w:r w:rsidR="00216D58">
                        <w:t xml:space="preserve">  </w:t>
                      </w:r>
                      <w:r w:rsidR="00711B04">
                        <w:t xml:space="preserve">  </w:t>
                      </w:r>
                      <w:r w:rsidR="00E0342E">
                        <w:rPr>
                          <w:sz w:val="24"/>
                          <w:szCs w:val="24"/>
                        </w:rPr>
                        <w:t>1кг</w:t>
                      </w:r>
                      <w:r w:rsidR="00E0342E">
                        <w:t xml:space="preserve">     </w:t>
                      </w:r>
                      <w:r w:rsidR="00C6188C">
                        <w:t xml:space="preserve">          </w:t>
                      </w:r>
                      <w:r w:rsidR="00711B04">
                        <w:t xml:space="preserve">  </w:t>
                      </w:r>
                      <w:r w:rsidR="00E0342E" w:rsidRPr="00E0342E">
                        <w:rPr>
                          <w:b/>
                          <w:sz w:val="44"/>
                          <w:szCs w:val="44"/>
                        </w:rPr>
                        <w:t>700-00</w:t>
                      </w:r>
                    </w:p>
                    <w:p w:rsidR="00DC2BA2" w:rsidRPr="00C6188C" w:rsidRDefault="00E0342E" w:rsidP="00711B04">
                      <w:pPr>
                        <w:pStyle w:val="a6"/>
                        <w:rPr>
                          <w:b/>
                        </w:rPr>
                      </w:pPr>
                      <w:r w:rsidRPr="00E0342E">
                        <w:rPr>
                          <w:b/>
                          <w:sz w:val="40"/>
                          <w:szCs w:val="40"/>
                        </w:rPr>
                        <w:t>с яйцом</w:t>
                      </w:r>
                    </w:p>
                    <w:p w:rsidR="00711B04" w:rsidRDefault="00DC2BA2" w:rsidP="00E0342E">
                      <w:pPr>
                        <w:pStyle w:val="a6"/>
                      </w:pPr>
                      <w:r>
                        <w:t> </w:t>
                      </w:r>
                    </w:p>
                    <w:p w:rsidR="00E0342E" w:rsidRDefault="00E0342E" w:rsidP="00E0342E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E0342E">
                        <w:rPr>
                          <w:b/>
                          <w:sz w:val="40"/>
                          <w:szCs w:val="40"/>
                        </w:rPr>
                        <w:t xml:space="preserve">ГОРБУША </w:t>
                      </w:r>
                      <w:r w:rsidR="00711B04">
                        <w:rPr>
                          <w:b/>
                          <w:sz w:val="40"/>
                          <w:szCs w:val="40"/>
                        </w:rPr>
                        <w:t xml:space="preserve">                      </w:t>
                      </w:r>
                      <w:r w:rsidRPr="00E0342E">
                        <w:rPr>
                          <w:b/>
                          <w:sz w:val="24"/>
                          <w:szCs w:val="24"/>
                        </w:rPr>
                        <w:t>1кг</w:t>
                      </w:r>
                      <w:r w:rsidRPr="00E0342E"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="00711B04">
                        <w:rPr>
                          <w:b/>
                          <w:sz w:val="40"/>
                          <w:szCs w:val="40"/>
                        </w:rPr>
                        <w:t xml:space="preserve">         </w:t>
                      </w:r>
                      <w:r w:rsidRPr="00E0342E">
                        <w:rPr>
                          <w:b/>
                          <w:sz w:val="40"/>
                          <w:szCs w:val="40"/>
                        </w:rPr>
                        <w:t>400-00</w:t>
                      </w:r>
                    </w:p>
                    <w:p w:rsidR="00DC2BA2" w:rsidRPr="00E0342E" w:rsidRDefault="00216D58" w:rsidP="00E0342E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 xml:space="preserve">в тесте </w:t>
                      </w:r>
                      <w:proofErr w:type="gramStart"/>
                      <w:r>
                        <w:rPr>
                          <w:b/>
                          <w:sz w:val="40"/>
                          <w:szCs w:val="40"/>
                        </w:rPr>
                        <w:t>жаре</w:t>
                      </w:r>
                      <w:r w:rsidR="00E0342E">
                        <w:rPr>
                          <w:b/>
                          <w:sz w:val="40"/>
                          <w:szCs w:val="40"/>
                        </w:rPr>
                        <w:t>н</w:t>
                      </w:r>
                      <w:r w:rsidR="00E0342E" w:rsidRPr="00E0342E">
                        <w:rPr>
                          <w:b/>
                          <w:sz w:val="40"/>
                          <w:szCs w:val="40"/>
                        </w:rPr>
                        <w:t>ая</w:t>
                      </w:r>
                      <w:proofErr w:type="gramEnd"/>
                    </w:p>
                    <w:p w:rsidR="00E0342E" w:rsidRDefault="00E0342E" w:rsidP="00E0342E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E0342E">
                        <w:rPr>
                          <w:b/>
                          <w:sz w:val="40"/>
                          <w:szCs w:val="40"/>
                        </w:rPr>
                        <w:t xml:space="preserve">                                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 xml:space="preserve">         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</w:p>
                    <w:p w:rsidR="00E0342E" w:rsidRDefault="00E0342E" w:rsidP="00E0342E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 xml:space="preserve">КАЛЬМАРЫ                  </w:t>
                      </w:r>
                      <w:r w:rsidRPr="00E0342E">
                        <w:rPr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sz w:val="24"/>
                          <w:szCs w:val="24"/>
                        </w:rPr>
                        <w:t xml:space="preserve">   </w:t>
                      </w:r>
                      <w:r w:rsidRPr="00E0342E">
                        <w:rPr>
                          <w:sz w:val="24"/>
                          <w:szCs w:val="24"/>
                        </w:rPr>
                        <w:t>1кг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="00711B04">
                        <w:rPr>
                          <w:b/>
                          <w:sz w:val="40"/>
                          <w:szCs w:val="40"/>
                        </w:rPr>
                        <w:t xml:space="preserve">         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>650-00</w:t>
                      </w:r>
                    </w:p>
                    <w:p w:rsidR="00A30AAC" w:rsidRDefault="00E0342E" w:rsidP="00E0342E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proofErr w:type="gramStart"/>
                      <w:r>
                        <w:rPr>
                          <w:b/>
                          <w:sz w:val="40"/>
                          <w:szCs w:val="40"/>
                        </w:rPr>
                        <w:t>жарен</w:t>
                      </w:r>
                      <w:r w:rsidR="00216D58">
                        <w:rPr>
                          <w:b/>
                          <w:sz w:val="40"/>
                          <w:szCs w:val="40"/>
                        </w:rPr>
                        <w:t>н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>ые</w:t>
                      </w:r>
                      <w:proofErr w:type="gramEnd"/>
                      <w:r>
                        <w:rPr>
                          <w:b/>
                          <w:sz w:val="40"/>
                          <w:szCs w:val="40"/>
                        </w:rPr>
                        <w:t xml:space="preserve"> в тесте</w:t>
                      </w:r>
                    </w:p>
                    <w:p w:rsidR="00711B04" w:rsidRDefault="00711B04" w:rsidP="00E0342E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</w:p>
                    <w:p w:rsidR="00E0342E" w:rsidRPr="00E0342E" w:rsidRDefault="00DC2BA2" w:rsidP="00E0342E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E0342E">
                        <w:rPr>
                          <w:b/>
                          <w:sz w:val="40"/>
                          <w:szCs w:val="40"/>
                        </w:rPr>
                        <w:t xml:space="preserve">Куриная грудка </w:t>
                      </w:r>
                      <w:r w:rsidR="00E0342E" w:rsidRPr="00E0342E">
                        <w:rPr>
                          <w:b/>
                          <w:sz w:val="40"/>
                          <w:szCs w:val="40"/>
                        </w:rPr>
                        <w:t xml:space="preserve">      </w:t>
                      </w:r>
                      <w:r w:rsidR="00E0342E">
                        <w:rPr>
                          <w:b/>
                          <w:sz w:val="40"/>
                          <w:szCs w:val="40"/>
                        </w:rPr>
                        <w:t xml:space="preserve">     </w:t>
                      </w:r>
                      <w:r w:rsidR="00E0342E" w:rsidRPr="00E0342E">
                        <w:rPr>
                          <w:b/>
                          <w:sz w:val="24"/>
                          <w:szCs w:val="24"/>
                        </w:rPr>
                        <w:t xml:space="preserve">1кг </w:t>
                      </w:r>
                      <w:r w:rsidR="00E0342E">
                        <w:rPr>
                          <w:b/>
                          <w:sz w:val="40"/>
                          <w:szCs w:val="40"/>
                        </w:rPr>
                        <w:t xml:space="preserve">  </w:t>
                      </w:r>
                      <w:r w:rsidR="00711B04">
                        <w:rPr>
                          <w:b/>
                          <w:sz w:val="40"/>
                          <w:szCs w:val="40"/>
                        </w:rPr>
                        <w:t xml:space="preserve">        </w:t>
                      </w:r>
                      <w:r w:rsidR="00E0342E" w:rsidRPr="00E0342E">
                        <w:rPr>
                          <w:b/>
                          <w:sz w:val="40"/>
                          <w:szCs w:val="40"/>
                        </w:rPr>
                        <w:t>810-00</w:t>
                      </w:r>
                    </w:p>
                    <w:p w:rsidR="00DC2BA2" w:rsidRPr="00C6188C" w:rsidRDefault="00DC2BA2" w:rsidP="00C6188C">
                      <w:pPr>
                        <w:pStyle w:val="a6"/>
                        <w:rPr>
                          <w:sz w:val="40"/>
                          <w:szCs w:val="40"/>
                        </w:rPr>
                      </w:pPr>
                      <w:r w:rsidRPr="00E0342E">
                        <w:rPr>
                          <w:b/>
                          <w:sz w:val="40"/>
                          <w:szCs w:val="40"/>
                        </w:rPr>
                        <w:t>«БАРБЕКЮ</w:t>
                      </w:r>
                      <w:r w:rsidRPr="00DC2BA2">
                        <w:rPr>
                          <w:sz w:val="40"/>
                          <w:szCs w:val="40"/>
                        </w:rPr>
                        <w:t>»</w:t>
                      </w:r>
                      <w:r w:rsidRPr="00DC2BA2">
                        <w:rPr>
                          <w:b/>
                          <w:bCs/>
                          <w:sz w:val="40"/>
                          <w:szCs w:val="40"/>
                        </w:rPr>
                        <w:t xml:space="preserve">                    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sz w:val="40"/>
                          <w:szCs w:val="40"/>
                        </w:rPr>
                        <w:t xml:space="preserve">           </w:t>
                      </w:r>
                      <w:r w:rsidR="00C6188C">
                        <w:rPr>
                          <w:sz w:val="40"/>
                          <w:szCs w:val="40"/>
                        </w:rPr>
                        <w:t xml:space="preserve"> </w:t>
                      </w:r>
                    </w:p>
                    <w:p w:rsidR="00711B04" w:rsidRDefault="00711B04" w:rsidP="00C6188C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</w:p>
                    <w:p w:rsidR="00711B04" w:rsidRDefault="00711B04" w:rsidP="00C6188C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</w:p>
                    <w:p w:rsidR="00C6188C" w:rsidRPr="00A30AAC" w:rsidRDefault="00C6188C" w:rsidP="00C6188C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A30AAC">
                        <w:rPr>
                          <w:b/>
                          <w:sz w:val="40"/>
                          <w:szCs w:val="40"/>
                        </w:rPr>
                        <w:t>Свинина жареная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 xml:space="preserve">        </w:t>
                      </w:r>
                      <w:r w:rsidRPr="00A30AAC">
                        <w:rPr>
                          <w:b/>
                          <w:sz w:val="24"/>
                          <w:szCs w:val="24"/>
                        </w:rPr>
                        <w:t>1кг</w:t>
                      </w:r>
                      <w:r w:rsidRPr="00A30AAC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A30AAC">
                        <w:rPr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="00711B04">
                        <w:rPr>
                          <w:b/>
                          <w:bCs/>
                          <w:sz w:val="40"/>
                          <w:szCs w:val="40"/>
                        </w:rPr>
                        <w:t xml:space="preserve">         </w:t>
                      </w:r>
                      <w:r w:rsidRPr="00A30AAC">
                        <w:rPr>
                          <w:b/>
                          <w:bCs/>
                          <w:sz w:val="40"/>
                          <w:szCs w:val="40"/>
                        </w:rPr>
                        <w:t>900-00</w:t>
                      </w:r>
                    </w:p>
                    <w:p w:rsidR="00C6188C" w:rsidRPr="00C6188C" w:rsidRDefault="00C6188C" w:rsidP="00C6188C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A30AAC"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Pr="00A30AAC">
                        <w:rPr>
                          <w:b/>
                          <w:bCs/>
                          <w:sz w:val="40"/>
                          <w:szCs w:val="40"/>
                        </w:rPr>
                        <w:t xml:space="preserve">БУЖЕНИНА </w:t>
                      </w:r>
                      <w:r w:rsidRPr="00A30AAC">
                        <w:rPr>
                          <w:b/>
                          <w:sz w:val="40"/>
                          <w:szCs w:val="40"/>
                        </w:rPr>
                        <w:t xml:space="preserve">                                                     </w:t>
                      </w:r>
                    </w:p>
                    <w:p w:rsidR="00DC2BA2" w:rsidRDefault="00DC2BA2" w:rsidP="00DC2BA2">
                      <w:pPr>
                        <w:widowControl w:val="0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</w:p>
                    <w:p w:rsidR="00DC2BA2" w:rsidRDefault="00DC2BA2" w:rsidP="00DC2BA2">
                      <w:pPr>
                        <w:widowControl w:val="0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</w:p>
    <w:p w:rsidR="00446593" w:rsidRDefault="00446593"/>
    <w:p w:rsidR="00446593" w:rsidRDefault="00446593"/>
    <w:p w:rsidR="00446593" w:rsidRDefault="00446593"/>
    <w:p w:rsidR="00446593" w:rsidRDefault="00446593"/>
    <w:p w:rsidR="00446593" w:rsidRDefault="00C6188C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41536" behindDoc="0" locked="0" layoutInCell="1" allowOverlap="1" wp14:anchorId="045DABA1" wp14:editId="3DA69136">
            <wp:simplePos x="0" y="0"/>
            <wp:positionH relativeFrom="column">
              <wp:posOffset>152399</wp:posOffset>
            </wp:positionH>
            <wp:positionV relativeFrom="paragraph">
              <wp:posOffset>62865</wp:posOffset>
            </wp:positionV>
            <wp:extent cx="1952625" cy="1695450"/>
            <wp:effectExtent l="0" t="0" r="9525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2000"/>
                              </a14:imgEffect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5" t="16603" r="17551" b="13484"/>
                    <a:stretch/>
                  </pic:blipFill>
                  <pic:spPr bwMode="auto">
                    <a:xfrm>
                      <a:off x="0" y="0"/>
                      <a:ext cx="1949968" cy="1693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593" w:rsidRDefault="00446593"/>
    <w:p w:rsidR="00446593" w:rsidRDefault="00446593"/>
    <w:p w:rsidR="00446593" w:rsidRDefault="00446593"/>
    <w:p w:rsidR="00446593" w:rsidRDefault="00446593"/>
    <w:p w:rsidR="00446593" w:rsidRDefault="00346BD8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43584" behindDoc="0" locked="0" layoutInCell="1" allowOverlap="1" wp14:anchorId="4EEA7F70" wp14:editId="1527D2DE">
            <wp:simplePos x="0" y="0"/>
            <wp:positionH relativeFrom="column">
              <wp:posOffset>151765</wp:posOffset>
            </wp:positionH>
            <wp:positionV relativeFrom="paragraph">
              <wp:posOffset>114300</wp:posOffset>
            </wp:positionV>
            <wp:extent cx="1952625" cy="1608455"/>
            <wp:effectExtent l="0" t="0" r="9525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1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60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593" w:rsidRDefault="00446593"/>
    <w:p w:rsidR="00446593" w:rsidRDefault="00446593"/>
    <w:p w:rsidR="00446593" w:rsidRDefault="00446593"/>
    <w:p w:rsidR="00446593" w:rsidRDefault="00446593"/>
    <w:p w:rsidR="00446593" w:rsidRDefault="00446593"/>
    <w:p w:rsidR="00446593" w:rsidRDefault="00446593"/>
    <w:p w:rsidR="00446593" w:rsidRDefault="00C6188C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45632" behindDoc="0" locked="0" layoutInCell="1" allowOverlap="1" wp14:anchorId="23D42892" wp14:editId="486539F4">
            <wp:simplePos x="0" y="0"/>
            <wp:positionH relativeFrom="column">
              <wp:posOffset>156845</wp:posOffset>
            </wp:positionH>
            <wp:positionV relativeFrom="paragraph">
              <wp:posOffset>-551815</wp:posOffset>
            </wp:positionV>
            <wp:extent cx="1949450" cy="1772285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17" t="14970" r="10277" b="29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593" w:rsidRDefault="0026697E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14912" behindDoc="0" locked="0" layoutInCell="1" allowOverlap="1" wp14:anchorId="3C5D2983" wp14:editId="70DE09EF">
            <wp:simplePos x="0" y="0"/>
            <wp:positionH relativeFrom="column">
              <wp:posOffset>3594833</wp:posOffset>
            </wp:positionH>
            <wp:positionV relativeFrom="paragraph">
              <wp:posOffset>28673</wp:posOffset>
            </wp:positionV>
            <wp:extent cx="5846687" cy="630358"/>
            <wp:effectExtent l="0" t="1587" r="317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34000"/>
                              </a14:imgEffect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41" t="48843" r="841" b="2778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76290" cy="6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593" w:rsidRDefault="00446593"/>
    <w:p w:rsidR="00446593" w:rsidRDefault="00C6188C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47680" behindDoc="0" locked="0" layoutInCell="1" allowOverlap="1" wp14:anchorId="2343A17D" wp14:editId="7496F686">
            <wp:simplePos x="0" y="0"/>
            <wp:positionH relativeFrom="column">
              <wp:posOffset>142875</wp:posOffset>
            </wp:positionH>
            <wp:positionV relativeFrom="paragraph">
              <wp:posOffset>169545</wp:posOffset>
            </wp:positionV>
            <wp:extent cx="6057265" cy="2381250"/>
            <wp:effectExtent l="0" t="0" r="635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26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593" w:rsidRDefault="00446593"/>
    <w:p w:rsidR="00446593" w:rsidRDefault="00446593"/>
    <w:p w:rsidR="00446593" w:rsidRDefault="00446593"/>
    <w:p w:rsidR="00446593" w:rsidRDefault="00446593"/>
    <w:p w:rsidR="00446593" w:rsidRDefault="00446593"/>
    <w:p w:rsidR="00204E32" w:rsidRDefault="00204E32"/>
    <w:p w:rsidR="00483CFC" w:rsidRDefault="00A424CB">
      <w:r w:rsidRPr="008245F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36576" distB="36576" distL="36576" distR="36576" simplePos="0" relativeHeight="251786240" behindDoc="0" locked="0" layoutInCell="1" allowOverlap="1" wp14:anchorId="4CF28A62" wp14:editId="0FB3A6E0">
                <wp:simplePos x="0" y="0"/>
                <wp:positionH relativeFrom="column">
                  <wp:posOffset>2990850</wp:posOffset>
                </wp:positionH>
                <wp:positionV relativeFrom="paragraph">
                  <wp:posOffset>180340</wp:posOffset>
                </wp:positionV>
                <wp:extent cx="3778885" cy="10220325"/>
                <wp:effectExtent l="0" t="0" r="0" b="9525"/>
                <wp:wrapNone/>
                <wp:docPr id="71" name="Text Box 5" descr="Уголки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8885" cy="10220325"/>
                        </a:xfrm>
                        <a:prstGeom prst="rect">
                          <a:avLst/>
                        </a:prstGeom>
                        <a:pattFill prst="divot">
                          <a:fgClr>
                            <a:srgbClr val="92D050"/>
                          </a:fgClr>
                          <a:bgClr>
                            <a:srgbClr val="FFFFFF"/>
                          </a:bgClr>
                        </a:patt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45F0" w:rsidRDefault="008245F0" w:rsidP="008245F0">
                            <w:pPr>
                              <w:widowControl w:val="0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МЯСО по-албански     </w:t>
                            </w:r>
                            <w:r>
                              <w:t xml:space="preserve">1шт\75гр 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65-00</w:t>
                            </w:r>
                          </w:p>
                          <w:p w:rsidR="008245F0" w:rsidRDefault="008245F0" w:rsidP="008245F0">
                            <w:pPr>
                              <w:widowControl w:val="0"/>
                            </w:pPr>
                            <w:proofErr w:type="gramStart"/>
                            <w:r>
                              <w:t>Состав: филе грудки куриной, лук репчатый, майонез, сыр твердый, крахмал, яйцо, чеснок, соль, м</w:t>
                            </w:r>
                            <w:r w:rsidR="00F91932">
                              <w:t>асло подсолнечное</w:t>
                            </w:r>
                            <w:proofErr w:type="gramEnd"/>
                          </w:p>
                          <w:p w:rsidR="008245F0" w:rsidRDefault="008245F0" w:rsidP="00A30AAC">
                            <w:pPr>
                              <w:pStyle w:val="a6"/>
                            </w:pPr>
                            <w:r w:rsidRPr="00A30AA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ОТБИВНАЯ </w:t>
                            </w:r>
                            <w:r w:rsidR="00A30AAC" w:rsidRPr="00A30AA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A30AAC">
                              <w:t xml:space="preserve">                                    1шт\75гр </w:t>
                            </w:r>
                            <w:r w:rsidR="00A30AAC" w:rsidRPr="00A30AAC">
                              <w:rPr>
                                <w:b/>
                                <w:sz w:val="44"/>
                                <w:szCs w:val="44"/>
                              </w:rPr>
                              <w:t>60-00</w:t>
                            </w:r>
                          </w:p>
                          <w:p w:rsidR="008245F0" w:rsidRPr="00A30AAC" w:rsidRDefault="008245F0" w:rsidP="00A30AAC">
                            <w:pPr>
                              <w:pStyle w:val="a6"/>
                            </w:pPr>
                            <w:r w:rsidRPr="00A30AA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из куриной грудки   </w:t>
                            </w:r>
                            <w:r w:rsidRPr="00A30AAC">
                              <w:t xml:space="preserve">   </w:t>
                            </w:r>
                          </w:p>
                          <w:p w:rsidR="008245F0" w:rsidRDefault="008245F0" w:rsidP="008245F0">
                            <w:pPr>
                              <w:widowControl w:val="0"/>
                            </w:pPr>
                            <w:r>
                              <w:t>Состав: фи</w:t>
                            </w:r>
                            <w:r w:rsidR="00F91932">
                              <w:t>ле грудки куриной, панировка</w:t>
                            </w:r>
                            <w:r>
                              <w:t>, масло подсолнечное, соль, приправа</w:t>
                            </w:r>
                          </w:p>
                          <w:p w:rsidR="008245F0" w:rsidRPr="00A30AAC" w:rsidRDefault="008245F0" w:rsidP="008245F0">
                            <w:pPr>
                              <w:widowControl w:val="0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A30AAC">
                              <w:rPr>
                                <w:b/>
                                <w:sz w:val="40"/>
                                <w:szCs w:val="40"/>
                              </w:rPr>
                              <w:t> </w:t>
                            </w:r>
                          </w:p>
                          <w:p w:rsidR="008245F0" w:rsidRDefault="008245F0" w:rsidP="008245F0">
                            <w:pPr>
                              <w:widowControl w:val="0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ГОРБУША </w:t>
                            </w:r>
                          </w:p>
                          <w:p w:rsidR="008245F0" w:rsidRDefault="008245F0" w:rsidP="008245F0">
                            <w:pPr>
                              <w:widowControl w:val="0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жаренная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на вертеле  </w:t>
                            </w:r>
                            <w:r>
                              <w:t xml:space="preserve">1шт/50гр 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50-00</w:t>
                            </w:r>
                          </w:p>
                          <w:p w:rsidR="008245F0" w:rsidRDefault="008245F0" w:rsidP="008245F0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Состав: горб</w:t>
                            </w:r>
                            <w:r w:rsidR="00A424CB">
                              <w:rPr>
                                <w:sz w:val="24"/>
                                <w:szCs w:val="24"/>
                              </w:rPr>
                              <w:t>уша с\</w:t>
                            </w:r>
                            <w:proofErr w:type="gramStart"/>
                            <w:r w:rsidR="00A424CB">
                              <w:rPr>
                                <w:sz w:val="24"/>
                                <w:szCs w:val="24"/>
                              </w:rPr>
                              <w:t>м</w:t>
                            </w:r>
                            <w:proofErr w:type="gramEnd"/>
                            <w:r w:rsidR="00A424CB">
                              <w:rPr>
                                <w:sz w:val="24"/>
                                <w:szCs w:val="24"/>
                              </w:rPr>
                              <w:t>, маргарин,  соль,  приправа</w:t>
                            </w:r>
                          </w:p>
                          <w:p w:rsidR="008245F0" w:rsidRDefault="008245F0" w:rsidP="008245F0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:rsidR="00216D58" w:rsidRDefault="008245F0" w:rsidP="008245F0">
                            <w:pPr>
                              <w:widowControl w:val="0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Горбуша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фаршированная </w:t>
                            </w:r>
                            <w:r w:rsidRPr="00216D58">
                              <w:rPr>
                                <w:b/>
                                <w:sz w:val="40"/>
                                <w:szCs w:val="40"/>
                              </w:rPr>
                              <w:t>с овощами,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запеченная с сыром  </w:t>
                            </w:r>
                          </w:p>
                          <w:p w:rsidR="008245F0" w:rsidRPr="00216D58" w:rsidRDefault="00216D58" w:rsidP="008245F0">
                            <w:pPr>
                              <w:widowControl w:val="0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                                 </w:t>
                            </w:r>
                            <w:r w:rsidR="008245F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8245F0">
                              <w:t xml:space="preserve">1 </w:t>
                            </w:r>
                            <w:proofErr w:type="spellStart"/>
                            <w:proofErr w:type="gramStart"/>
                            <w:r w:rsidR="008245F0">
                              <w:t>шт</w:t>
                            </w:r>
                            <w:proofErr w:type="spellEnd"/>
                            <w:proofErr w:type="gramEnd"/>
                            <w:r w:rsidR="008245F0">
                              <w:t xml:space="preserve">\75гр </w:t>
                            </w:r>
                            <w:r w:rsidR="008245F0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65-00</w:t>
                            </w:r>
                          </w:p>
                          <w:p w:rsidR="008245F0" w:rsidRDefault="008245F0" w:rsidP="008245F0">
                            <w:pPr>
                              <w:widowControl w:val="0"/>
                            </w:pPr>
                            <w:r>
                              <w:t>Состав: горбуша с\</w:t>
                            </w:r>
                            <w:proofErr w:type="gramStart"/>
                            <w:r>
                              <w:t>м</w:t>
                            </w:r>
                            <w:proofErr w:type="gramEnd"/>
                            <w:r>
                              <w:t>, масло подсолнечное рафинированное, майонез, соль-специя для рыбных блюд, сыр твердый, лук репчатый, морковь</w:t>
                            </w:r>
                          </w:p>
                          <w:p w:rsidR="008245F0" w:rsidRDefault="008245F0" w:rsidP="008245F0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8245F0" w:rsidRDefault="008245F0" w:rsidP="008245F0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8245F0" w:rsidRDefault="008245F0" w:rsidP="008245F0">
                            <w:pPr>
                              <w:widowControl w:val="0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Котлеты рыбные         </w:t>
                            </w:r>
                            <w:r>
                              <w:t xml:space="preserve">1шт\75гр 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68-00</w:t>
                            </w:r>
                          </w:p>
                          <w:p w:rsidR="008245F0" w:rsidRDefault="008245F0" w:rsidP="008245F0">
                            <w:pPr>
                              <w:widowControl w:val="0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фаршированные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сырным маслом   </w:t>
                            </w:r>
                          </w:p>
                          <w:p w:rsidR="008245F0" w:rsidRDefault="008245F0" w:rsidP="008245F0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sz w:val="24"/>
                                <w:szCs w:val="24"/>
                              </w:rPr>
                              <w:t xml:space="preserve">Состав: горбуша с\м, молоко, соль, сыр  твердый, масло сливочное, зелень свежая, мука пшеничная, яйцо столовое, масло подсолнечное рафинированное </w:t>
                            </w:r>
                            <w:proofErr w:type="gramEnd"/>
                          </w:p>
                          <w:p w:rsidR="008245F0" w:rsidRDefault="008245F0" w:rsidP="008245F0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:rsidR="008245F0" w:rsidRDefault="008245F0" w:rsidP="008245F0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:rsidR="008245F0" w:rsidRDefault="008245F0" w:rsidP="008245F0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9" type="#_x0000_t202" alt="Уголки" style="position:absolute;margin-left:235.5pt;margin-top:14.2pt;width:297.55pt;height:804.75pt;z-index:251786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" fillcolor="#92d050" stroked="f" strokecolor="black [0]" insetpen="t">
                <v:fill r:id="rId22" o:title="" type="pattern"/>
                <v:shadow color="#ccc"/>
                <v:textbox inset="2.88pt,2.88pt,2.88pt,2.88pt">
                  <w:txbxContent>
                    <w:p w:rsidR="008245F0" w:rsidRDefault="008245F0" w:rsidP="008245F0">
                      <w:pPr>
                        <w:widowControl w:val="0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МЯСО по-албански     </w:t>
                      </w:r>
                      <w:r>
                        <w:t xml:space="preserve">1шт\75гр 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>65-00</w:t>
                      </w:r>
                    </w:p>
                    <w:p w:rsidR="008245F0" w:rsidRDefault="008245F0" w:rsidP="008245F0">
                      <w:pPr>
                        <w:widowControl w:val="0"/>
                      </w:pPr>
                      <w:proofErr w:type="gramStart"/>
                      <w:r>
                        <w:t>Состав: филе грудки куриной, лук репчатый, майонез, сыр твердый, крахмал, яйцо, чеснок, соль, м</w:t>
                      </w:r>
                      <w:r w:rsidR="00F91932">
                        <w:t>асло подсолнечное</w:t>
                      </w:r>
                      <w:proofErr w:type="gramEnd"/>
                    </w:p>
                    <w:p w:rsidR="008245F0" w:rsidRDefault="008245F0" w:rsidP="00A30AAC">
                      <w:pPr>
                        <w:pStyle w:val="a6"/>
                      </w:pPr>
                      <w:r w:rsidRPr="00A30AAC">
                        <w:rPr>
                          <w:b/>
                          <w:sz w:val="40"/>
                          <w:szCs w:val="40"/>
                        </w:rPr>
                        <w:t xml:space="preserve">ОТБИВНАЯ </w:t>
                      </w:r>
                      <w:r w:rsidR="00A30AAC" w:rsidRPr="00A30AAC"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="00A30AAC">
                        <w:t xml:space="preserve">                                    </w:t>
                      </w:r>
                      <w:r w:rsidR="00A30AAC">
                        <w:t xml:space="preserve">1шт\75гр </w:t>
                      </w:r>
                      <w:r w:rsidR="00A30AAC" w:rsidRPr="00A30AAC">
                        <w:rPr>
                          <w:b/>
                          <w:sz w:val="44"/>
                          <w:szCs w:val="44"/>
                        </w:rPr>
                        <w:t>60-00</w:t>
                      </w:r>
                    </w:p>
                    <w:p w:rsidR="008245F0" w:rsidRPr="00A30AAC" w:rsidRDefault="008245F0" w:rsidP="00A30AAC">
                      <w:pPr>
                        <w:pStyle w:val="a6"/>
                      </w:pPr>
                      <w:r w:rsidRPr="00A30AAC">
                        <w:rPr>
                          <w:b/>
                          <w:sz w:val="40"/>
                          <w:szCs w:val="40"/>
                        </w:rPr>
                        <w:t xml:space="preserve">из куриной грудки   </w:t>
                      </w:r>
                      <w:r w:rsidRPr="00A30AAC">
                        <w:t xml:space="preserve">   </w:t>
                      </w:r>
                    </w:p>
                    <w:p w:rsidR="008245F0" w:rsidRDefault="008245F0" w:rsidP="008245F0">
                      <w:pPr>
                        <w:widowControl w:val="0"/>
                      </w:pPr>
                      <w:r>
                        <w:t>Состав: фи</w:t>
                      </w:r>
                      <w:r w:rsidR="00F91932">
                        <w:t>ле грудки куриной, панировка</w:t>
                      </w:r>
                      <w:r>
                        <w:t>, масло подсолнечное, соль, приправа</w:t>
                      </w:r>
                    </w:p>
                    <w:p w:rsidR="008245F0" w:rsidRPr="00A30AAC" w:rsidRDefault="008245F0" w:rsidP="008245F0">
                      <w:pPr>
                        <w:widowControl w:val="0"/>
                        <w:rPr>
                          <w:b/>
                          <w:sz w:val="40"/>
                          <w:szCs w:val="40"/>
                        </w:rPr>
                      </w:pPr>
                      <w:r w:rsidRPr="00A30AAC">
                        <w:rPr>
                          <w:b/>
                          <w:sz w:val="40"/>
                          <w:szCs w:val="40"/>
                        </w:rPr>
                        <w:t> </w:t>
                      </w:r>
                    </w:p>
                    <w:p w:rsidR="008245F0" w:rsidRDefault="008245F0" w:rsidP="008245F0">
                      <w:pPr>
                        <w:widowControl w:val="0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ГОРБУША </w:t>
                      </w:r>
                    </w:p>
                    <w:p w:rsidR="008245F0" w:rsidRDefault="008245F0" w:rsidP="008245F0">
                      <w:pPr>
                        <w:widowControl w:val="0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жаренная</w:t>
                      </w:r>
                      <w:proofErr w:type="gramEnd"/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 на вертеле  </w:t>
                      </w:r>
                      <w:r>
                        <w:t xml:space="preserve">1шт/50гр 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>50-00</w:t>
                      </w:r>
                    </w:p>
                    <w:p w:rsidR="008245F0" w:rsidRDefault="008245F0" w:rsidP="008245F0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Состав: горб</w:t>
                      </w:r>
                      <w:r w:rsidR="00A424CB">
                        <w:rPr>
                          <w:sz w:val="24"/>
                          <w:szCs w:val="24"/>
                        </w:rPr>
                        <w:t>уша с\</w:t>
                      </w:r>
                      <w:proofErr w:type="gramStart"/>
                      <w:r w:rsidR="00A424CB">
                        <w:rPr>
                          <w:sz w:val="24"/>
                          <w:szCs w:val="24"/>
                        </w:rPr>
                        <w:t>м</w:t>
                      </w:r>
                      <w:proofErr w:type="gramEnd"/>
                      <w:r w:rsidR="00A424CB">
                        <w:rPr>
                          <w:sz w:val="24"/>
                          <w:szCs w:val="24"/>
                        </w:rPr>
                        <w:t>, маргарин,  соль,  приправа</w:t>
                      </w:r>
                    </w:p>
                    <w:p w:rsidR="008245F0" w:rsidRDefault="008245F0" w:rsidP="008245F0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 </w:t>
                      </w:r>
                    </w:p>
                    <w:p w:rsidR="00216D58" w:rsidRDefault="008245F0" w:rsidP="008245F0">
                      <w:pPr>
                        <w:widowControl w:val="0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proofErr w:type="gramStart"/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Горбуша</w:t>
                      </w:r>
                      <w:proofErr w:type="gramEnd"/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 фаршированная </w:t>
                      </w:r>
                      <w:r w:rsidRPr="00216D58">
                        <w:rPr>
                          <w:b/>
                          <w:sz w:val="40"/>
                          <w:szCs w:val="40"/>
                        </w:rPr>
                        <w:t>с овощами,</w:t>
                      </w:r>
                      <w:r>
                        <w:t xml:space="preserve"> 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запеченная с сыром  </w:t>
                      </w:r>
                    </w:p>
                    <w:p w:rsidR="008245F0" w:rsidRPr="00216D58" w:rsidRDefault="00216D58" w:rsidP="008245F0">
                      <w:pPr>
                        <w:widowControl w:val="0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                                        </w:t>
                      </w:r>
                      <w:r w:rsidR="008245F0">
                        <w:rPr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="008245F0">
                        <w:t xml:space="preserve">1 </w:t>
                      </w:r>
                      <w:proofErr w:type="spellStart"/>
                      <w:proofErr w:type="gramStart"/>
                      <w:r w:rsidR="008245F0">
                        <w:t>шт</w:t>
                      </w:r>
                      <w:proofErr w:type="spellEnd"/>
                      <w:proofErr w:type="gramEnd"/>
                      <w:r w:rsidR="008245F0">
                        <w:t xml:space="preserve">\75гр </w:t>
                      </w:r>
                      <w:r w:rsidR="008245F0">
                        <w:rPr>
                          <w:b/>
                          <w:bCs/>
                          <w:sz w:val="44"/>
                          <w:szCs w:val="44"/>
                        </w:rPr>
                        <w:t>65-00</w:t>
                      </w:r>
                    </w:p>
                    <w:p w:rsidR="008245F0" w:rsidRDefault="008245F0" w:rsidP="008245F0">
                      <w:pPr>
                        <w:widowControl w:val="0"/>
                      </w:pPr>
                      <w:r>
                        <w:t>Состав: горбуша с\</w:t>
                      </w:r>
                      <w:proofErr w:type="gramStart"/>
                      <w:r>
                        <w:t>м</w:t>
                      </w:r>
                      <w:proofErr w:type="gramEnd"/>
                      <w:r>
                        <w:t>, масло подсолнечное рафинированное, майонез, соль-специя для рыбных блюд, сыр твердый, лук репчатый, морковь</w:t>
                      </w:r>
                    </w:p>
                    <w:p w:rsidR="008245F0" w:rsidRDefault="008245F0" w:rsidP="008245F0">
                      <w:pPr>
                        <w:widowControl w:val="0"/>
                      </w:pPr>
                      <w:r>
                        <w:t> </w:t>
                      </w:r>
                    </w:p>
                    <w:p w:rsidR="008245F0" w:rsidRDefault="008245F0" w:rsidP="008245F0">
                      <w:pPr>
                        <w:widowControl w:val="0"/>
                      </w:pPr>
                      <w:r>
                        <w:t> </w:t>
                      </w:r>
                    </w:p>
                    <w:p w:rsidR="008245F0" w:rsidRDefault="008245F0" w:rsidP="008245F0">
                      <w:pPr>
                        <w:widowControl w:val="0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Котлеты рыбные         </w:t>
                      </w:r>
                      <w:r>
                        <w:t xml:space="preserve">1шт\75гр 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>68-00</w:t>
                      </w:r>
                    </w:p>
                    <w:p w:rsidR="008245F0" w:rsidRDefault="008245F0" w:rsidP="008245F0">
                      <w:pPr>
                        <w:widowControl w:val="0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фаршированные</w:t>
                      </w:r>
                      <w:proofErr w:type="gramEnd"/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сырным маслом   </w:t>
                      </w:r>
                    </w:p>
                    <w:p w:rsidR="008245F0" w:rsidRDefault="008245F0" w:rsidP="008245F0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sz w:val="24"/>
                          <w:szCs w:val="24"/>
                        </w:rPr>
                        <w:t xml:space="preserve">Состав: горбуша с\м, молоко, соль, сыр  твердый, масло сливочное, зелень свежая, мука пшеничная, яйцо столовое, масло подсолнечное рафинированное </w:t>
                      </w:r>
                      <w:proofErr w:type="gramEnd"/>
                    </w:p>
                    <w:p w:rsidR="008245F0" w:rsidRDefault="008245F0" w:rsidP="008245F0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 </w:t>
                      </w:r>
                    </w:p>
                    <w:p w:rsidR="008245F0" w:rsidRDefault="008245F0" w:rsidP="008245F0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 </w:t>
                      </w:r>
                    </w:p>
                    <w:p w:rsidR="008245F0" w:rsidRDefault="008245F0" w:rsidP="008245F0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245F0"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80096" behindDoc="0" locked="0" layoutInCell="1" allowOverlap="1" wp14:anchorId="6E4EB9FD" wp14:editId="5D4220D6">
            <wp:simplePos x="0" y="0"/>
            <wp:positionH relativeFrom="column">
              <wp:posOffset>158115</wp:posOffset>
            </wp:positionH>
            <wp:positionV relativeFrom="paragraph">
              <wp:posOffset>161290</wp:posOffset>
            </wp:positionV>
            <wp:extent cx="2784475" cy="2778760"/>
            <wp:effectExtent l="0" t="0" r="0" b="254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colorTemperature colorTemp="11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3" r="8247" b="9883"/>
                    <a:stretch>
                      <a:fillRect/>
                    </a:stretch>
                  </pic:blipFill>
                  <pic:spPr bwMode="auto">
                    <a:xfrm rot="-21600000">
                      <a:off x="0" y="0"/>
                      <a:ext cx="2784475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CFC" w:rsidRDefault="00483CFC"/>
    <w:p w:rsidR="00483CFC" w:rsidRDefault="00483CFC"/>
    <w:p w:rsidR="00483CFC" w:rsidRDefault="00483CFC"/>
    <w:p w:rsidR="00483CFC" w:rsidRDefault="00483CFC"/>
    <w:p w:rsidR="00483CFC" w:rsidRDefault="00483CFC"/>
    <w:p w:rsidR="00483CFC" w:rsidRDefault="00483CFC"/>
    <w:p w:rsidR="00483CFC" w:rsidRDefault="00483CFC"/>
    <w:p w:rsidR="00483CFC" w:rsidRDefault="00483CFC"/>
    <w:p w:rsidR="00483CFC" w:rsidRDefault="00483CFC"/>
    <w:p w:rsidR="00483CFC" w:rsidRDefault="008245F0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82144" behindDoc="0" locked="0" layoutInCell="1" allowOverlap="1" wp14:anchorId="4F060037" wp14:editId="2FDCBDC4">
            <wp:simplePos x="0" y="0"/>
            <wp:positionH relativeFrom="column">
              <wp:posOffset>158115</wp:posOffset>
            </wp:positionH>
            <wp:positionV relativeFrom="paragraph">
              <wp:posOffset>-544195</wp:posOffset>
            </wp:positionV>
            <wp:extent cx="2792095" cy="2972435"/>
            <wp:effectExtent l="0" t="0" r="8255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35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" t="-478" b="3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297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CFC" w:rsidRDefault="00483CFC"/>
    <w:p w:rsidR="00483CFC" w:rsidRDefault="00483CFC"/>
    <w:p w:rsidR="00483CFC" w:rsidRDefault="00483CFC"/>
    <w:p w:rsidR="00483CFC" w:rsidRDefault="00483CFC"/>
    <w:p w:rsidR="00483CFC" w:rsidRDefault="00483CFC"/>
    <w:p w:rsidR="00483CFC" w:rsidRDefault="00483CFC"/>
    <w:p w:rsidR="00483CFC" w:rsidRDefault="00483CFC"/>
    <w:p w:rsidR="00483CFC" w:rsidRDefault="00483CFC"/>
    <w:p w:rsidR="00483CFC" w:rsidRDefault="008245F0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84192" behindDoc="0" locked="0" layoutInCell="1" allowOverlap="1" wp14:anchorId="169E4A86" wp14:editId="63D741B8">
            <wp:simplePos x="0" y="0"/>
            <wp:positionH relativeFrom="column">
              <wp:posOffset>146050</wp:posOffset>
            </wp:positionH>
            <wp:positionV relativeFrom="paragraph">
              <wp:posOffset>-819150</wp:posOffset>
            </wp:positionV>
            <wp:extent cx="2850515" cy="2550160"/>
            <wp:effectExtent l="152400" t="152400" r="159385" b="15494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160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78" r="-781" b="35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25501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lgDashDot"/>
                    </a:ln>
                    <a:effectLst>
                      <a:glow rad="139700">
                        <a:srgbClr val="00B050">
                          <a:alpha val="40000"/>
                        </a:srgbClr>
                      </a:glow>
                      <a:softEdge rad="127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CFC" w:rsidRDefault="00483CFC"/>
    <w:p w:rsidR="00483CFC" w:rsidRDefault="00483CFC"/>
    <w:p w:rsidR="00483CFC" w:rsidRDefault="00483CFC"/>
    <w:p w:rsidR="00483CFC" w:rsidRDefault="000003EF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16960" behindDoc="0" locked="0" layoutInCell="1" allowOverlap="1" wp14:anchorId="668FA454" wp14:editId="2FA0172A">
            <wp:simplePos x="0" y="0"/>
            <wp:positionH relativeFrom="column">
              <wp:posOffset>152400</wp:posOffset>
            </wp:positionH>
            <wp:positionV relativeFrom="paragraph">
              <wp:posOffset>46355</wp:posOffset>
            </wp:positionV>
            <wp:extent cx="2790825" cy="2306955"/>
            <wp:effectExtent l="76200" t="76200" r="85725" b="7429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aturation sat="40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99" r="2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306955"/>
                    </a:xfrm>
                    <a:prstGeom prst="rect">
                      <a:avLst/>
                    </a:prstGeom>
                    <a:noFill/>
                    <a:ln cap="rnd">
                      <a:solidFill>
                        <a:schemeClr val="tx1"/>
                      </a:solidFill>
                      <a:prstDash val="sysDot"/>
                      <a:bevel/>
                    </a:ln>
                    <a:effectLst>
                      <a:glow rad="50800">
                        <a:schemeClr val="accent3">
                          <a:lumMod val="20000"/>
                          <a:lumOff val="80000"/>
                          <a:alpha val="92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CFC" w:rsidRDefault="00483CFC"/>
    <w:p w:rsidR="00483CFC" w:rsidRDefault="00483CFC"/>
    <w:p w:rsidR="00483CFC" w:rsidRDefault="00483CFC"/>
    <w:p w:rsidR="00483CFC" w:rsidRDefault="00483CFC"/>
    <w:p w:rsidR="00483CFC" w:rsidRDefault="00483CFC"/>
    <w:p w:rsidR="00483CFC" w:rsidRDefault="00483CFC"/>
    <w:p w:rsidR="00483CFC" w:rsidRDefault="00711B04">
      <w:r>
        <w:rPr>
          <w:noProof/>
          <w:sz w:val="24"/>
          <w:szCs w:val="24"/>
          <w:lang w:eastAsia="ru-RU"/>
        </w:rPr>
        <w:lastRenderedPageBreak/>
        <w:drawing>
          <wp:anchor distT="36576" distB="36576" distL="36576" distR="36576" simplePos="0" relativeHeight="251788288" behindDoc="0" locked="0" layoutInCell="1" allowOverlap="1" wp14:anchorId="5FC2970F" wp14:editId="472A15EE">
            <wp:simplePos x="0" y="0"/>
            <wp:positionH relativeFrom="column">
              <wp:posOffset>142875</wp:posOffset>
            </wp:positionH>
            <wp:positionV relativeFrom="paragraph">
              <wp:posOffset>152400</wp:posOffset>
            </wp:positionV>
            <wp:extent cx="2533650" cy="2258060"/>
            <wp:effectExtent l="0" t="0" r="0" b="889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0" b="11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0AAC" w:rsidRPr="001634B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98528" behindDoc="0" locked="0" layoutInCell="1" allowOverlap="1" wp14:anchorId="3F8DE72E" wp14:editId="41EA977E">
                <wp:simplePos x="0" y="0"/>
                <wp:positionH relativeFrom="column">
                  <wp:posOffset>2828925</wp:posOffset>
                </wp:positionH>
                <wp:positionV relativeFrom="paragraph">
                  <wp:posOffset>209551</wp:posOffset>
                </wp:positionV>
                <wp:extent cx="3878580" cy="3943350"/>
                <wp:effectExtent l="0" t="0" r="7620" b="0"/>
                <wp:wrapNone/>
                <wp:docPr id="77" name="Text Box 11" descr="Волны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8580" cy="3943350"/>
                        </a:xfrm>
                        <a:prstGeom prst="rect">
                          <a:avLst/>
                        </a:prstGeom>
                        <a:pattFill prst="wave">
                          <a:fgClr>
                            <a:srgbClr val="FFC000"/>
                          </a:fgClr>
                          <a:bgClr>
                            <a:srgbClr val="FFFFFF"/>
                          </a:bgClr>
                        </a:patt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634B5" w:rsidRPr="00F91932" w:rsidRDefault="001634B5" w:rsidP="00F91932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91932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Зразы картофельные </w:t>
                            </w:r>
                          </w:p>
                          <w:p w:rsidR="001634B5" w:rsidRPr="00F91932" w:rsidRDefault="001634B5" w:rsidP="00F91932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91932">
                              <w:rPr>
                                <w:b/>
                                <w:sz w:val="40"/>
                                <w:szCs w:val="40"/>
                              </w:rPr>
                              <w:t xml:space="preserve">с грибами                  </w:t>
                            </w:r>
                            <w:r w:rsidRPr="00F91932">
                              <w:rPr>
                                <w:b/>
                                <w:sz w:val="24"/>
                                <w:szCs w:val="24"/>
                              </w:rPr>
                              <w:t xml:space="preserve">1 </w:t>
                            </w:r>
                            <w:proofErr w:type="spellStart"/>
                            <w:proofErr w:type="gramStart"/>
                            <w:r w:rsidRPr="00F91932">
                              <w:rPr>
                                <w:b/>
                                <w:sz w:val="24"/>
                                <w:szCs w:val="24"/>
                              </w:rPr>
                              <w:t>шт</w:t>
                            </w:r>
                            <w:proofErr w:type="spellEnd"/>
                            <w:proofErr w:type="gramEnd"/>
                            <w:r w:rsidRPr="00F91932">
                              <w:rPr>
                                <w:b/>
                                <w:sz w:val="24"/>
                                <w:szCs w:val="24"/>
                              </w:rPr>
                              <w:t>/100гр</w:t>
                            </w:r>
                            <w:r w:rsidRPr="00F91932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37-00</w:t>
                            </w:r>
                          </w:p>
                          <w:p w:rsidR="001634B5" w:rsidRDefault="001634B5" w:rsidP="001634B5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sz w:val="24"/>
                                <w:szCs w:val="24"/>
                              </w:rPr>
                              <w:t>Состав: картофель, яйцо столовое, грибы, лук репчатый, масло подсолнечное, сухари панировочные, приправа, соль</w:t>
                            </w:r>
                            <w:proofErr w:type="gramEnd"/>
                          </w:p>
                          <w:p w:rsidR="001634B5" w:rsidRPr="00F91932" w:rsidRDefault="001634B5" w:rsidP="00F91932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91932">
                              <w:rPr>
                                <w:b/>
                                <w:sz w:val="40"/>
                                <w:szCs w:val="40"/>
                              </w:rPr>
                              <w:t xml:space="preserve">Сырники из творога </w:t>
                            </w:r>
                          </w:p>
                          <w:p w:rsidR="001634B5" w:rsidRPr="00F91932" w:rsidRDefault="001634B5" w:rsidP="00F91932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91932">
                              <w:rPr>
                                <w:b/>
                                <w:sz w:val="40"/>
                                <w:szCs w:val="40"/>
                              </w:rPr>
                              <w:t xml:space="preserve">с изюмом                     </w:t>
                            </w:r>
                            <w:r w:rsidRPr="00F91932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1шт\75гр   </w:t>
                            </w:r>
                            <w:r w:rsidRPr="00F91932">
                              <w:rPr>
                                <w:b/>
                                <w:sz w:val="40"/>
                                <w:szCs w:val="40"/>
                              </w:rPr>
                              <w:t>38-00</w:t>
                            </w:r>
                          </w:p>
                          <w:p w:rsidR="001634B5" w:rsidRDefault="001634B5" w:rsidP="001634B5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sz w:val="24"/>
                                <w:szCs w:val="24"/>
                              </w:rPr>
                              <w:t>Состав: творог, изюм, мука пшеничная, яйцо столовое, сахарный</w:t>
                            </w:r>
                            <w:r w:rsidR="0035180C">
                              <w:rPr>
                                <w:sz w:val="24"/>
                                <w:szCs w:val="24"/>
                              </w:rPr>
                              <w:t xml:space="preserve"> песок, соль, маргарин, ванилин</w:t>
                            </w:r>
                            <w:proofErr w:type="gramEnd"/>
                          </w:p>
                          <w:p w:rsidR="001634B5" w:rsidRPr="00F91932" w:rsidRDefault="001634B5" w:rsidP="00F91932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91932">
                              <w:rPr>
                                <w:b/>
                                <w:sz w:val="40"/>
                                <w:szCs w:val="40"/>
                              </w:rPr>
                              <w:t xml:space="preserve">Сырники из творога </w:t>
                            </w:r>
                          </w:p>
                          <w:p w:rsidR="001634B5" w:rsidRPr="00F91932" w:rsidRDefault="001634B5" w:rsidP="00F91932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91932">
                              <w:rPr>
                                <w:b/>
                                <w:sz w:val="40"/>
                                <w:szCs w:val="40"/>
                              </w:rPr>
                              <w:t xml:space="preserve">с морковью                   </w:t>
                            </w:r>
                            <w:r w:rsidRPr="00F91932">
                              <w:rPr>
                                <w:b/>
                                <w:sz w:val="24"/>
                                <w:szCs w:val="24"/>
                              </w:rPr>
                              <w:t xml:space="preserve">1шт\ 75гр </w:t>
                            </w:r>
                            <w:r w:rsidRPr="00F91932">
                              <w:rPr>
                                <w:b/>
                                <w:sz w:val="40"/>
                                <w:szCs w:val="40"/>
                              </w:rPr>
                              <w:t>38-00</w:t>
                            </w:r>
                          </w:p>
                          <w:p w:rsidR="001634B5" w:rsidRDefault="001634B5" w:rsidP="001634B5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sz w:val="24"/>
                                <w:szCs w:val="24"/>
                              </w:rPr>
                              <w:t>Состав: творог, мука пшеничная, яйцо столовое, морковь, сахарный</w:t>
                            </w:r>
                            <w:r w:rsidR="0035180C">
                              <w:rPr>
                                <w:sz w:val="24"/>
                                <w:szCs w:val="24"/>
                              </w:rPr>
                              <w:t xml:space="preserve"> песок, соль, маргарин, ванилин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0" type="#_x0000_t202" alt="Волны" style="position:absolute;margin-left:222.75pt;margin-top:16.5pt;width:305.4pt;height:310.5pt;z-index:2517985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" fillcolor="#ffc000" stroked="f" strokecolor="black [0]" insetpen="t">
                <v:fill r:id="rId33" o:title="" type="pattern"/>
                <v:shadow color="#ccc"/>
                <v:textbox inset="2.88pt,2.88pt,2.88pt,2.88pt">
                  <w:txbxContent>
                    <w:p w:rsidR="001634B5" w:rsidRPr="00F91932" w:rsidRDefault="001634B5" w:rsidP="00F91932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F91932">
                        <w:rPr>
                          <w:b/>
                          <w:sz w:val="40"/>
                          <w:szCs w:val="40"/>
                        </w:rPr>
                        <w:t xml:space="preserve">Зразы картофельные </w:t>
                      </w:r>
                    </w:p>
                    <w:p w:rsidR="001634B5" w:rsidRPr="00F91932" w:rsidRDefault="001634B5" w:rsidP="00F91932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F91932">
                        <w:rPr>
                          <w:b/>
                          <w:sz w:val="40"/>
                          <w:szCs w:val="40"/>
                        </w:rPr>
                        <w:t xml:space="preserve">с грибами                  </w:t>
                      </w:r>
                      <w:r w:rsidRPr="00F91932">
                        <w:rPr>
                          <w:b/>
                          <w:sz w:val="24"/>
                          <w:szCs w:val="24"/>
                        </w:rPr>
                        <w:t xml:space="preserve">1 </w:t>
                      </w:r>
                      <w:proofErr w:type="spellStart"/>
                      <w:proofErr w:type="gramStart"/>
                      <w:r w:rsidRPr="00F91932">
                        <w:rPr>
                          <w:b/>
                          <w:sz w:val="24"/>
                          <w:szCs w:val="24"/>
                        </w:rPr>
                        <w:t>шт</w:t>
                      </w:r>
                      <w:proofErr w:type="spellEnd"/>
                      <w:proofErr w:type="gramEnd"/>
                      <w:r w:rsidRPr="00F91932">
                        <w:rPr>
                          <w:b/>
                          <w:sz w:val="24"/>
                          <w:szCs w:val="24"/>
                        </w:rPr>
                        <w:t>/100гр</w:t>
                      </w:r>
                      <w:r w:rsidRPr="00F91932">
                        <w:rPr>
                          <w:b/>
                          <w:sz w:val="40"/>
                          <w:szCs w:val="40"/>
                        </w:rPr>
                        <w:t xml:space="preserve">   37-00</w:t>
                      </w:r>
                    </w:p>
                    <w:p w:rsidR="001634B5" w:rsidRDefault="001634B5" w:rsidP="001634B5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sz w:val="24"/>
                          <w:szCs w:val="24"/>
                        </w:rPr>
                        <w:t>Состав: картофель, яйцо столовое, грибы, лук репчатый, масло подсолнечное, сухари панировочные, приправа, соль</w:t>
                      </w:r>
                      <w:proofErr w:type="gramEnd"/>
                    </w:p>
                    <w:p w:rsidR="001634B5" w:rsidRPr="00F91932" w:rsidRDefault="001634B5" w:rsidP="00F91932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F91932">
                        <w:rPr>
                          <w:b/>
                          <w:sz w:val="40"/>
                          <w:szCs w:val="40"/>
                        </w:rPr>
                        <w:t xml:space="preserve">Сырники из творога </w:t>
                      </w:r>
                    </w:p>
                    <w:p w:rsidR="001634B5" w:rsidRPr="00F91932" w:rsidRDefault="001634B5" w:rsidP="00F91932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F91932">
                        <w:rPr>
                          <w:b/>
                          <w:sz w:val="40"/>
                          <w:szCs w:val="40"/>
                        </w:rPr>
                        <w:t xml:space="preserve">с изюмом                     </w:t>
                      </w:r>
                      <w:r w:rsidRPr="00F91932">
                        <w:rPr>
                          <w:b/>
                          <w:sz w:val="24"/>
                          <w:szCs w:val="24"/>
                        </w:rPr>
                        <w:t xml:space="preserve"> 1шт\75гр   </w:t>
                      </w:r>
                      <w:r w:rsidRPr="00F91932">
                        <w:rPr>
                          <w:b/>
                          <w:sz w:val="40"/>
                          <w:szCs w:val="40"/>
                        </w:rPr>
                        <w:t>38-00</w:t>
                      </w:r>
                    </w:p>
                    <w:p w:rsidR="001634B5" w:rsidRDefault="001634B5" w:rsidP="001634B5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sz w:val="24"/>
                          <w:szCs w:val="24"/>
                        </w:rPr>
                        <w:t>Состав: творог, изюм, мука пшеничная, яйцо столовое, сахарный</w:t>
                      </w:r>
                      <w:r w:rsidR="0035180C">
                        <w:rPr>
                          <w:sz w:val="24"/>
                          <w:szCs w:val="24"/>
                        </w:rPr>
                        <w:t xml:space="preserve"> песок, соль, маргарин, ванилин</w:t>
                      </w:r>
                      <w:proofErr w:type="gramEnd"/>
                    </w:p>
                    <w:p w:rsidR="001634B5" w:rsidRPr="00F91932" w:rsidRDefault="001634B5" w:rsidP="00F91932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F91932">
                        <w:rPr>
                          <w:b/>
                          <w:sz w:val="40"/>
                          <w:szCs w:val="40"/>
                        </w:rPr>
                        <w:t xml:space="preserve">Сырники из творога </w:t>
                      </w:r>
                    </w:p>
                    <w:p w:rsidR="001634B5" w:rsidRPr="00F91932" w:rsidRDefault="001634B5" w:rsidP="00F91932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F91932">
                        <w:rPr>
                          <w:b/>
                          <w:sz w:val="40"/>
                          <w:szCs w:val="40"/>
                        </w:rPr>
                        <w:t xml:space="preserve">с морковью                   </w:t>
                      </w:r>
                      <w:r w:rsidRPr="00F91932">
                        <w:rPr>
                          <w:b/>
                          <w:sz w:val="24"/>
                          <w:szCs w:val="24"/>
                        </w:rPr>
                        <w:t xml:space="preserve">1шт\ 75гр </w:t>
                      </w:r>
                      <w:r w:rsidRPr="00F91932">
                        <w:rPr>
                          <w:b/>
                          <w:sz w:val="40"/>
                          <w:szCs w:val="40"/>
                        </w:rPr>
                        <w:t>38-00</w:t>
                      </w:r>
                    </w:p>
                    <w:p w:rsidR="001634B5" w:rsidRDefault="001634B5" w:rsidP="001634B5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sz w:val="24"/>
                          <w:szCs w:val="24"/>
                        </w:rPr>
                        <w:t>Состав: творог, мука пшеничная, яйцо столовое, морковь, сахарный</w:t>
                      </w:r>
                      <w:r w:rsidR="0035180C">
                        <w:rPr>
                          <w:sz w:val="24"/>
                          <w:szCs w:val="24"/>
                        </w:rPr>
                        <w:t xml:space="preserve"> песок, соль, маргарин, ванилин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483CFC" w:rsidRDefault="00483CFC"/>
    <w:p w:rsidR="00483CFC" w:rsidRDefault="00483CFC"/>
    <w:p w:rsidR="00483CFC" w:rsidRDefault="00483CFC"/>
    <w:p w:rsidR="00483CFC" w:rsidRDefault="00483CFC"/>
    <w:p w:rsidR="00483CFC" w:rsidRDefault="00483CFC"/>
    <w:p w:rsidR="00483CFC" w:rsidRDefault="00483CFC"/>
    <w:p w:rsidR="00483CFC" w:rsidRDefault="00711B04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90336" behindDoc="0" locked="0" layoutInCell="1" allowOverlap="1" wp14:anchorId="79272ED5" wp14:editId="6F3CA6F9">
            <wp:simplePos x="0" y="0"/>
            <wp:positionH relativeFrom="column">
              <wp:posOffset>152400</wp:posOffset>
            </wp:positionH>
            <wp:positionV relativeFrom="paragraph">
              <wp:posOffset>147955</wp:posOffset>
            </wp:positionV>
            <wp:extent cx="2581275" cy="2032000"/>
            <wp:effectExtent l="0" t="0" r="9525" b="635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17000"/>
                              </a14:imgEffect>
                              <a14:imgEffect>
                                <a14:colorTemperature colorTemp="6875"/>
                              </a14:imgEffect>
                              <a14:imgEffect>
                                <a14:brightnessContrast bright="9000" contras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CFC" w:rsidRDefault="00483CFC"/>
    <w:p w:rsidR="00483CFC" w:rsidRDefault="00483CFC"/>
    <w:p w:rsidR="00483CFC" w:rsidRDefault="00483CFC"/>
    <w:p w:rsidR="00483CFC" w:rsidRDefault="00483CFC"/>
    <w:p w:rsidR="00483CFC" w:rsidRDefault="00483CFC"/>
    <w:p w:rsidR="00483CFC" w:rsidRDefault="00711B04">
      <w:r w:rsidRPr="001634B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800576" behindDoc="0" locked="0" layoutInCell="1" allowOverlap="1" wp14:anchorId="62FC81DA" wp14:editId="0C0E7DFC">
                <wp:simplePos x="0" y="0"/>
                <wp:positionH relativeFrom="column">
                  <wp:posOffset>2828925</wp:posOffset>
                </wp:positionH>
                <wp:positionV relativeFrom="paragraph">
                  <wp:posOffset>219075</wp:posOffset>
                </wp:positionV>
                <wp:extent cx="3879850" cy="5360035"/>
                <wp:effectExtent l="0" t="0" r="6350" b="0"/>
                <wp:wrapNone/>
                <wp:docPr id="78" name="Text Box 13" descr="Контурные ромбики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9850" cy="5360035"/>
                        </a:xfrm>
                        <a:prstGeom prst="rect">
                          <a:avLst/>
                        </a:prstGeom>
                        <a:pattFill prst="openDmnd">
                          <a:fgClr>
                            <a:srgbClr val="FFA366"/>
                          </a:fgClr>
                          <a:bgClr>
                            <a:srgbClr val="FFFFFF"/>
                          </a:bgClr>
                        </a:patt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634B5" w:rsidRDefault="001634B5" w:rsidP="001634B5">
                            <w:pPr>
                              <w:widowControl w:val="0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Заливное из курицы </w:t>
                            </w:r>
                            <w:r w:rsidR="00A30AAC">
                              <w:t>1шт\15</w:t>
                            </w:r>
                            <w:r>
                              <w:t xml:space="preserve">0гр 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60-00</w:t>
                            </w:r>
                          </w:p>
                          <w:p w:rsidR="001634B5" w:rsidRDefault="00A424CB" w:rsidP="001634B5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Состав: мясо курицы</w:t>
                            </w:r>
                            <w:r w:rsidR="001634B5">
                              <w:rPr>
                                <w:sz w:val="24"/>
                                <w:szCs w:val="24"/>
                              </w:rPr>
                              <w:t>, яйцо столовое, морковь, горошек зеленый консервированный, зелень свежая, желатин</w:t>
                            </w:r>
                          </w:p>
                          <w:p w:rsidR="001634B5" w:rsidRDefault="001634B5" w:rsidP="001634B5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:rsidR="001634B5" w:rsidRDefault="001634B5" w:rsidP="001634B5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:rsidR="001634B5" w:rsidRDefault="001634B5" w:rsidP="001634B5">
                            <w:pPr>
                              <w:widowControl w:val="0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Капуста </w:t>
                            </w:r>
                          </w:p>
                          <w:p w:rsidR="001634B5" w:rsidRDefault="001634B5" w:rsidP="001634B5">
                            <w:pPr>
                              <w:widowControl w:val="0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1634B5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«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Провансаль</w:t>
                            </w:r>
                            <w:r w:rsidRPr="001634B5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»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      </w:t>
                            </w:r>
                            <w:r>
                              <w:t xml:space="preserve">1шт\300гр 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45-00</w:t>
                            </w:r>
                          </w:p>
                          <w:p w:rsidR="001634B5" w:rsidRDefault="001634B5" w:rsidP="001634B5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Состав: капуста свежая, морковь, соль, сахар, уксус, специи</w:t>
                            </w:r>
                          </w:p>
                          <w:p w:rsidR="001634B5" w:rsidRDefault="001634B5" w:rsidP="001634B5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:rsidR="001634B5" w:rsidRDefault="001634B5" w:rsidP="001634B5">
                            <w:pPr>
                              <w:widowControl w:val="0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Морковь </w:t>
                            </w:r>
                          </w:p>
                          <w:p w:rsidR="001634B5" w:rsidRDefault="001634B5" w:rsidP="001634B5">
                            <w:pPr>
                              <w:widowControl w:val="0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по-корейски                </w:t>
                            </w:r>
                            <w:r>
                              <w:t xml:space="preserve">1шт\300гр 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45-00</w:t>
                            </w:r>
                          </w:p>
                          <w:p w:rsidR="001634B5" w:rsidRDefault="001634B5" w:rsidP="001634B5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Состав: морковь свежая, приправа для корейских блюд, соль</w:t>
                            </w:r>
                            <w:r w:rsidR="00A424CB">
                              <w:rPr>
                                <w:sz w:val="24"/>
                                <w:szCs w:val="24"/>
                              </w:rPr>
                              <w:t>, масло подсолнечное рафинированное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31" type="#_x0000_t202" alt="Контурные ромбики" style="position:absolute;margin-left:222.75pt;margin-top:17.25pt;width:305.5pt;height:422.05pt;z-index:2518005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" fillcolor="#ffa366" stroked="f" strokecolor="black [0]" insetpen="t">
                <v:fill r:id="rId36" o:title="" type="pattern"/>
                <v:shadow color="#ccc"/>
                <v:textbox inset="2.88pt,2.88pt,2.88pt,2.88pt">
                  <w:txbxContent>
                    <w:p w:rsidR="001634B5" w:rsidRDefault="001634B5" w:rsidP="001634B5">
                      <w:pPr>
                        <w:widowControl w:val="0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Заливное из курицы </w:t>
                      </w:r>
                      <w:r w:rsidR="00A30AAC">
                        <w:t>1шт\15</w:t>
                      </w:r>
                      <w:r>
                        <w:t xml:space="preserve">0гр 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>60-00</w:t>
                      </w:r>
                    </w:p>
                    <w:p w:rsidR="001634B5" w:rsidRDefault="00A424CB" w:rsidP="001634B5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Состав: мясо курицы</w:t>
                      </w:r>
                      <w:r w:rsidR="001634B5">
                        <w:rPr>
                          <w:sz w:val="24"/>
                          <w:szCs w:val="24"/>
                        </w:rPr>
                        <w:t>, яйцо столовое, морковь, горошек зеленый консервированный, зелень свежая, желатин</w:t>
                      </w:r>
                    </w:p>
                    <w:p w:rsidR="001634B5" w:rsidRDefault="001634B5" w:rsidP="001634B5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 </w:t>
                      </w:r>
                    </w:p>
                    <w:p w:rsidR="001634B5" w:rsidRDefault="001634B5" w:rsidP="001634B5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 </w:t>
                      </w:r>
                    </w:p>
                    <w:p w:rsidR="001634B5" w:rsidRDefault="001634B5" w:rsidP="001634B5">
                      <w:pPr>
                        <w:widowControl w:val="0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Капуста </w:t>
                      </w:r>
                    </w:p>
                    <w:p w:rsidR="001634B5" w:rsidRDefault="001634B5" w:rsidP="001634B5">
                      <w:pPr>
                        <w:widowControl w:val="0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 w:rsidRPr="001634B5">
                        <w:rPr>
                          <w:b/>
                          <w:bCs/>
                          <w:sz w:val="40"/>
                          <w:szCs w:val="40"/>
                        </w:rPr>
                        <w:t>«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Провансаль</w:t>
                      </w:r>
                      <w:r w:rsidRPr="001634B5">
                        <w:rPr>
                          <w:b/>
                          <w:bCs/>
                          <w:sz w:val="40"/>
                          <w:szCs w:val="40"/>
                        </w:rPr>
                        <w:t>»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             </w:t>
                      </w:r>
                      <w:r>
                        <w:t xml:space="preserve">1шт\300гр 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>45-00</w:t>
                      </w:r>
                    </w:p>
                    <w:p w:rsidR="001634B5" w:rsidRDefault="001634B5" w:rsidP="001634B5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Состав: капуста свежая, морковь, соль, сахар, уксус, специи</w:t>
                      </w:r>
                    </w:p>
                    <w:p w:rsidR="001634B5" w:rsidRDefault="001634B5" w:rsidP="001634B5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 </w:t>
                      </w:r>
                    </w:p>
                    <w:p w:rsidR="001634B5" w:rsidRDefault="001634B5" w:rsidP="001634B5">
                      <w:pPr>
                        <w:widowControl w:val="0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Морковь </w:t>
                      </w:r>
                    </w:p>
                    <w:p w:rsidR="001634B5" w:rsidRDefault="001634B5" w:rsidP="001634B5">
                      <w:pPr>
                        <w:widowControl w:val="0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по-корейски                </w:t>
                      </w:r>
                      <w:r>
                        <w:t xml:space="preserve">1шт\300гр 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>45-00</w:t>
                      </w:r>
                    </w:p>
                    <w:p w:rsidR="001634B5" w:rsidRDefault="001634B5" w:rsidP="001634B5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Состав: морковь свежая, приправа для корейских блюд, соль</w:t>
                      </w:r>
                      <w:r w:rsidR="00A424CB">
                        <w:rPr>
                          <w:sz w:val="24"/>
                          <w:szCs w:val="24"/>
                        </w:rPr>
                        <w:t>, масло подсолнечное рафинированное</w:t>
                      </w:r>
                    </w:p>
                  </w:txbxContent>
                </v:textbox>
              </v:shape>
            </w:pict>
          </mc:Fallback>
        </mc:AlternateContent>
      </w:r>
    </w:p>
    <w:p w:rsidR="00483CFC" w:rsidRDefault="00483CFC"/>
    <w:p w:rsidR="00483CFC" w:rsidRDefault="004937E9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92384" behindDoc="0" locked="0" layoutInCell="1" allowOverlap="1" wp14:anchorId="61319EE9" wp14:editId="0F754C9D">
            <wp:simplePos x="0" y="0"/>
            <wp:positionH relativeFrom="column">
              <wp:posOffset>128905</wp:posOffset>
            </wp:positionH>
            <wp:positionV relativeFrom="paragraph">
              <wp:posOffset>-499110</wp:posOffset>
            </wp:positionV>
            <wp:extent cx="2599690" cy="2134870"/>
            <wp:effectExtent l="647700" t="590550" r="562610" b="62738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1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25" b="11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690" cy="213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27000">
                        <a:schemeClr val="accent1">
                          <a:alpha val="49000"/>
                        </a:schemeClr>
                      </a:glow>
                      <a:outerShdw blurRad="787400" dist="38100" dir="7320000" algn="tl" rotWithShape="0">
                        <a:prstClr val="black">
                          <a:alpha val="40000"/>
                        </a:prstClr>
                      </a:outerShdw>
                      <a:softEdge rad="127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CFC" w:rsidRDefault="00483CFC"/>
    <w:p w:rsidR="00483CFC" w:rsidRDefault="00483CFC"/>
    <w:p w:rsidR="00483CFC" w:rsidRDefault="00483CFC"/>
    <w:p w:rsidR="00483CFC" w:rsidRDefault="00483CFC"/>
    <w:p w:rsidR="00483CFC" w:rsidRDefault="00483CFC"/>
    <w:p w:rsidR="00483CFC" w:rsidRDefault="001634B5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94432" behindDoc="0" locked="0" layoutInCell="1" allowOverlap="1" wp14:anchorId="0F6D1C49" wp14:editId="41C58E7F">
            <wp:simplePos x="0" y="0"/>
            <wp:positionH relativeFrom="column">
              <wp:posOffset>149225</wp:posOffset>
            </wp:positionH>
            <wp:positionV relativeFrom="paragraph">
              <wp:posOffset>-334010</wp:posOffset>
            </wp:positionV>
            <wp:extent cx="2660650" cy="1914525"/>
            <wp:effectExtent l="0" t="0" r="0" b="9525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4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3" r="-2843" b="10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CFC" w:rsidRDefault="00483CFC"/>
    <w:p w:rsidR="00483CFC" w:rsidRDefault="00483CFC"/>
    <w:p w:rsidR="00483CFC" w:rsidRDefault="002B7C60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96480" behindDoc="0" locked="0" layoutInCell="1" allowOverlap="1" wp14:anchorId="7CF00572" wp14:editId="1F0DDE27">
            <wp:simplePos x="0" y="0"/>
            <wp:positionH relativeFrom="column">
              <wp:posOffset>152400</wp:posOffset>
            </wp:positionH>
            <wp:positionV relativeFrom="paragraph">
              <wp:posOffset>227330</wp:posOffset>
            </wp:positionV>
            <wp:extent cx="2590800" cy="1866900"/>
            <wp:effectExtent l="0" t="0" r="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8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3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966" b="17467"/>
                    <a:stretch/>
                  </pic:blipFill>
                  <pic:spPr bwMode="auto">
                    <a:xfrm>
                      <a:off x="0" y="0"/>
                      <a:ext cx="25908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CFC" w:rsidRDefault="00483CFC"/>
    <w:p w:rsidR="00483CFC" w:rsidRDefault="00483CFC"/>
    <w:p w:rsidR="00483CFC" w:rsidRDefault="00483CFC"/>
    <w:p w:rsidR="00483CFC" w:rsidRDefault="00483CFC"/>
    <w:p w:rsidR="00446593" w:rsidRDefault="00446593"/>
    <w:p w:rsidR="005366B5" w:rsidRDefault="00E455E5">
      <w:r w:rsidRPr="005366B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36576" distB="36576" distL="36576" distR="36576" simplePos="0" relativeHeight="251667456" behindDoc="0" locked="0" layoutInCell="1" allowOverlap="1" wp14:anchorId="7D3C32E9" wp14:editId="097A22F0">
                <wp:simplePos x="0" y="0"/>
                <wp:positionH relativeFrom="column">
                  <wp:posOffset>2495550</wp:posOffset>
                </wp:positionH>
                <wp:positionV relativeFrom="paragraph">
                  <wp:posOffset>143510</wp:posOffset>
                </wp:positionV>
                <wp:extent cx="3619500" cy="1495425"/>
                <wp:effectExtent l="0" t="0" r="0" b="9525"/>
                <wp:wrapNone/>
                <wp:docPr id="9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0" cy="14954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FF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FF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FF0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5366B5" w:rsidRPr="0035180C" w:rsidRDefault="005366B5" w:rsidP="0035180C">
                            <w:pPr>
                              <w:pStyle w:val="a6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БУЛОЧКА </w:t>
                            </w:r>
                            <w:r w:rsidR="00E455E5" w:rsidRP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</w:t>
                            </w:r>
                            <w:r w:rsidR="0035180C">
                              <w:rPr>
                                <w:b/>
                                <w:sz w:val="24"/>
                                <w:szCs w:val="24"/>
                              </w:rPr>
                              <w:t xml:space="preserve">1 </w:t>
                            </w:r>
                            <w:proofErr w:type="spellStart"/>
                            <w:proofErr w:type="gramStart"/>
                            <w:r w:rsidR="0035180C">
                              <w:rPr>
                                <w:b/>
                                <w:sz w:val="24"/>
                                <w:szCs w:val="24"/>
                              </w:rPr>
                              <w:t>шт</w:t>
                            </w:r>
                            <w:proofErr w:type="spellEnd"/>
                            <w:proofErr w:type="gramEnd"/>
                            <w:r w:rsidR="0035180C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\ 150 </w:t>
                            </w:r>
                            <w:proofErr w:type="spellStart"/>
                            <w:r w:rsidR="0035180C">
                              <w:rPr>
                                <w:b/>
                                <w:sz w:val="24"/>
                                <w:szCs w:val="24"/>
                              </w:rPr>
                              <w:t>гр</w:t>
                            </w:r>
                            <w:proofErr w:type="spellEnd"/>
                            <w:r w:rsidR="0035180C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       </w:t>
                            </w:r>
                            <w:r w:rsidR="00E455E5" w:rsidRPr="0035180C">
                              <w:rPr>
                                <w:rFonts w:cs="Times New Roman"/>
                                <w:b/>
                                <w:sz w:val="40"/>
                                <w:szCs w:val="40"/>
                              </w:rPr>
                              <w:t>42-00</w:t>
                            </w:r>
                            <w:r w:rsidR="00E455E5" w:rsidRP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5366B5" w:rsidRPr="0035180C" w:rsidRDefault="005366B5" w:rsidP="0035180C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ПРОВАНСАЛЬ  </w:t>
                            </w:r>
                          </w:p>
                          <w:p w:rsidR="005366B5" w:rsidRPr="00E455E5" w:rsidRDefault="005366B5" w:rsidP="005366B5">
                            <w:pPr>
                              <w:widowControl w:val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>состав</w:t>
                            </w:r>
                            <w:r w:rsidR="00A424CB">
                              <w:t>:</w:t>
                            </w:r>
                            <w:r>
                              <w:t xml:space="preserve"> тесто сдобное дрожжевое, сыр тверд</w:t>
                            </w:r>
                            <w:r w:rsidR="00A424CB">
                              <w:t xml:space="preserve">ый, майонез, чеснок, масло подсолнечное </w:t>
                            </w:r>
                            <w:r>
                              <w:t xml:space="preserve"> рафиниро</w:t>
                            </w:r>
                            <w:r w:rsidR="00E455E5">
                              <w:t>ва</w:t>
                            </w:r>
                            <w:r w:rsidR="00A424CB">
                              <w:t>н</w:t>
                            </w:r>
                            <w:r w:rsidR="00E455E5">
                              <w:t>ное</w:t>
                            </w:r>
                          </w:p>
                          <w:p w:rsidR="005366B5" w:rsidRPr="00E455E5" w:rsidRDefault="005366B5" w:rsidP="005366B5">
                            <w:pPr>
                              <w:widowControl w:val="0"/>
                              <w:rPr>
                                <w:b/>
                                <w:bCs/>
                                <w:u w:val="single"/>
                              </w:rPr>
                            </w:pPr>
                          </w:p>
                          <w:p w:rsidR="005366B5" w:rsidRDefault="005366B5" w:rsidP="005366B5">
                            <w:pPr>
                              <w:widowControl w:val="0"/>
                              <w:rPr>
                                <w:rFonts w:ascii="Showcard Gothic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margin-left:196.5pt;margin-top:11.3pt;width:285pt;height:117.75pt;z-index:2516674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" fillcolor="#ffff80" stroked="f">
                <v:fill color2="#ffffda" rotate="t" focusposition=".5,.5" focussize="" colors="0 #ffff80;.5 #ffffb3;1 #ffffda" focus="100%" type="gradientRadial"/>
                <v:textbox inset="2.88pt,2.88pt,2.88pt,2.88pt">
                  <w:txbxContent>
                    <w:p w:rsidR="005366B5" w:rsidRPr="0035180C" w:rsidRDefault="005366B5" w:rsidP="0035180C">
                      <w:pPr>
                        <w:pStyle w:val="a6"/>
                        <w:rPr>
                          <w:b/>
                          <w:sz w:val="24"/>
                          <w:szCs w:val="24"/>
                        </w:rPr>
                      </w:pPr>
                      <w:r w:rsidRPr="0035180C">
                        <w:rPr>
                          <w:b/>
                          <w:sz w:val="40"/>
                          <w:szCs w:val="40"/>
                        </w:rPr>
                        <w:t xml:space="preserve">БУЛОЧКА </w:t>
                      </w:r>
                      <w:r w:rsidR="00E455E5" w:rsidRPr="0035180C">
                        <w:rPr>
                          <w:b/>
                          <w:sz w:val="40"/>
                          <w:szCs w:val="40"/>
                        </w:rPr>
                        <w:t xml:space="preserve">        </w:t>
                      </w:r>
                      <w:r w:rsidR="0035180C">
                        <w:rPr>
                          <w:b/>
                          <w:sz w:val="24"/>
                          <w:szCs w:val="24"/>
                        </w:rPr>
                        <w:t xml:space="preserve">1 </w:t>
                      </w:r>
                      <w:proofErr w:type="spellStart"/>
                      <w:proofErr w:type="gramStart"/>
                      <w:r w:rsidR="0035180C">
                        <w:rPr>
                          <w:b/>
                          <w:sz w:val="24"/>
                          <w:szCs w:val="24"/>
                        </w:rPr>
                        <w:t>шт</w:t>
                      </w:r>
                      <w:proofErr w:type="spellEnd"/>
                      <w:proofErr w:type="gramEnd"/>
                      <w:r w:rsidR="0035180C">
                        <w:rPr>
                          <w:b/>
                          <w:sz w:val="24"/>
                          <w:szCs w:val="24"/>
                        </w:rPr>
                        <w:t xml:space="preserve"> \ 150 </w:t>
                      </w:r>
                      <w:proofErr w:type="spellStart"/>
                      <w:r w:rsidR="0035180C">
                        <w:rPr>
                          <w:b/>
                          <w:sz w:val="24"/>
                          <w:szCs w:val="24"/>
                        </w:rPr>
                        <w:t>гр</w:t>
                      </w:r>
                      <w:proofErr w:type="spellEnd"/>
                      <w:r w:rsidR="0035180C">
                        <w:rPr>
                          <w:b/>
                          <w:sz w:val="24"/>
                          <w:szCs w:val="24"/>
                        </w:rPr>
                        <w:t xml:space="preserve">           </w:t>
                      </w:r>
                      <w:r w:rsidR="00E455E5" w:rsidRPr="0035180C">
                        <w:rPr>
                          <w:rFonts w:cs="Times New Roman"/>
                          <w:b/>
                          <w:sz w:val="40"/>
                          <w:szCs w:val="40"/>
                        </w:rPr>
                        <w:t>42-00</w:t>
                      </w:r>
                      <w:r w:rsidR="00E455E5" w:rsidRPr="0035180C"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</w:p>
                    <w:p w:rsidR="005366B5" w:rsidRPr="0035180C" w:rsidRDefault="005366B5" w:rsidP="0035180C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35180C">
                        <w:rPr>
                          <w:b/>
                          <w:sz w:val="40"/>
                          <w:szCs w:val="40"/>
                        </w:rPr>
                        <w:t xml:space="preserve">ПРОВАНСАЛЬ  </w:t>
                      </w:r>
                    </w:p>
                    <w:p w:rsidR="005366B5" w:rsidRPr="00E455E5" w:rsidRDefault="005366B5" w:rsidP="005366B5">
                      <w:pPr>
                        <w:widowControl w:val="0"/>
                        <w:rPr>
                          <w:sz w:val="20"/>
                          <w:szCs w:val="20"/>
                        </w:rPr>
                      </w:pPr>
                      <w:r>
                        <w:t>состав</w:t>
                      </w:r>
                      <w:r w:rsidR="00A424CB">
                        <w:t>:</w:t>
                      </w:r>
                      <w:r>
                        <w:t xml:space="preserve"> тесто сдобное дрожжевое, сыр тверд</w:t>
                      </w:r>
                      <w:r w:rsidR="00A424CB">
                        <w:t xml:space="preserve">ый, майонез, чеснок, масло подсолнечное </w:t>
                      </w:r>
                      <w:r>
                        <w:t xml:space="preserve"> рафиниро</w:t>
                      </w:r>
                      <w:r w:rsidR="00E455E5">
                        <w:t>ва</w:t>
                      </w:r>
                      <w:r w:rsidR="00A424CB">
                        <w:t>н</w:t>
                      </w:r>
                      <w:r w:rsidR="00E455E5">
                        <w:t>ное</w:t>
                      </w:r>
                    </w:p>
                    <w:p w:rsidR="005366B5" w:rsidRPr="00E455E5" w:rsidRDefault="005366B5" w:rsidP="005366B5">
                      <w:pPr>
                        <w:widowControl w:val="0"/>
                        <w:rPr>
                          <w:b/>
                          <w:bCs/>
                          <w:u w:val="single"/>
                        </w:rPr>
                      </w:pPr>
                    </w:p>
                    <w:p w:rsidR="005366B5" w:rsidRDefault="005366B5" w:rsidP="005366B5">
                      <w:pPr>
                        <w:widowControl w:val="0"/>
                        <w:rPr>
                          <w:rFonts w:ascii="Showcard Gothic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366B5" w:rsidRDefault="005366B5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59264" behindDoc="0" locked="0" layoutInCell="1" allowOverlap="1" wp14:anchorId="2D9B0244" wp14:editId="2EB2C392">
            <wp:simplePos x="0" y="0"/>
            <wp:positionH relativeFrom="column">
              <wp:posOffset>-223520</wp:posOffset>
            </wp:positionH>
            <wp:positionV relativeFrom="paragraph">
              <wp:posOffset>-179705</wp:posOffset>
            </wp:positionV>
            <wp:extent cx="2581910" cy="2563495"/>
            <wp:effectExtent l="57150" t="57150" r="142240" b="12255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39000"/>
                              </a14:imgEffect>
                              <a14:imgEffect>
                                <a14:brightnessContrast brigh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563495"/>
                    </a:xfrm>
                    <a:prstGeom prst="flowChartDocument">
                      <a:avLst/>
                    </a:prstGeom>
                    <a:noFill/>
                    <a:ln w="63500" algn="in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66B5" w:rsidRDefault="00E455E5">
      <w:r w:rsidRPr="00E455E5">
        <w:rPr>
          <w:rFonts w:ascii="Times New Roman" w:eastAsia="Times New Roman" w:hAnsi="Times New Roman" w:cs="Times New Roman"/>
          <w:noProof/>
          <w:color w:val="000000"/>
          <w:kern w:val="28"/>
          <w:sz w:val="24"/>
          <w:szCs w:val="24"/>
          <w:lang w:eastAsia="ru-RU"/>
          <w14:ligatures w14:val="standard"/>
          <w14:cntxtAlts/>
        </w:rPr>
        <mc:AlternateContent>
          <mc:Choice Requires="wps">
            <w:drawing>
              <wp:anchor distT="36576" distB="36576" distL="36576" distR="36576" simplePos="0" relativeHeight="251673600" behindDoc="0" locked="0" layoutInCell="1" allowOverlap="1" wp14:anchorId="78F164C8" wp14:editId="5FB4491C">
                <wp:simplePos x="0" y="0"/>
                <wp:positionH relativeFrom="column">
                  <wp:posOffset>5625465</wp:posOffset>
                </wp:positionH>
                <wp:positionV relativeFrom="paragraph">
                  <wp:posOffset>119380</wp:posOffset>
                </wp:positionV>
                <wp:extent cx="1934210" cy="591820"/>
                <wp:effectExtent l="4445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934210" cy="591820"/>
                        </a:xfrm>
                        <a:prstGeom prst="rect">
                          <a:avLst/>
                        </a:prstGeom>
                        <a:solidFill>
                          <a:srgbClr val="FFE166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455E5" w:rsidRDefault="00E455E5" w:rsidP="00E455E5">
                            <w:pPr>
                              <w:widowControl w:val="0"/>
                              <w:rPr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E455E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93324B8" wp14:editId="3A14901E">
                                  <wp:extent cx="518160" cy="2089355"/>
                                  <wp:effectExtent l="0" t="0" r="0" b="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8160" cy="2089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442.95pt;margin-top:9.4pt;width:152.3pt;height:46.6pt;rotation:90;z-index:2516736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" fillcolor="#ffe166" stroked="f" strokecolor="black [0]" insetpen="t">
                <v:shadow color="#ccc"/>
                <v:textbox inset="2.88pt,2.88pt,2.88pt,2.88pt">
                  <w:txbxContent>
                    <w:p w:rsidR="00E455E5" w:rsidRDefault="00E455E5" w:rsidP="00E455E5">
                      <w:pPr>
                        <w:widowControl w:val="0"/>
                        <w:rPr>
                          <w:color w:val="FF0000"/>
                          <w:sz w:val="72"/>
                          <w:szCs w:val="72"/>
                        </w:rPr>
                      </w:pPr>
                      <w:r w:rsidRPr="00E455E5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93324B8" wp14:editId="3A14901E">
                            <wp:extent cx="518160" cy="2089355"/>
                            <wp:effectExtent l="0" t="0" r="0" b="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8160" cy="2089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366B5" w:rsidRDefault="005366B5"/>
    <w:p w:rsidR="005366B5" w:rsidRDefault="005366B5"/>
    <w:p w:rsidR="005366B5" w:rsidRDefault="005366B5"/>
    <w:p w:rsidR="005366B5" w:rsidRDefault="005366B5"/>
    <w:p w:rsidR="005366B5" w:rsidRDefault="00E455E5">
      <w:r w:rsidRPr="005366B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69504" behindDoc="0" locked="0" layoutInCell="1" allowOverlap="1" wp14:anchorId="387D9520" wp14:editId="44CEC437">
                <wp:simplePos x="0" y="0"/>
                <wp:positionH relativeFrom="column">
                  <wp:posOffset>2495550</wp:posOffset>
                </wp:positionH>
                <wp:positionV relativeFrom="paragraph">
                  <wp:posOffset>224155</wp:posOffset>
                </wp:positionV>
                <wp:extent cx="3619500" cy="2000250"/>
                <wp:effectExtent l="0" t="0" r="0" b="0"/>
                <wp:wrapNone/>
                <wp:docPr id="1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0" cy="2000250"/>
                        </a:xfrm>
                        <a:prstGeom prst="rect">
                          <a:avLst/>
                        </a:prstGeom>
                        <a:blipFill>
                          <a:blip r:embed="rId47"/>
                          <a:tile tx="0" ty="0" sx="100000" sy="100000" flip="none" algn="tl"/>
                        </a:blip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5366B5" w:rsidRPr="0035180C" w:rsidRDefault="005366B5" w:rsidP="0035180C">
                            <w:pPr>
                              <w:pStyle w:val="a6"/>
                              <w:rPr>
                                <w:sz w:val="40"/>
                                <w:szCs w:val="40"/>
                              </w:rPr>
                            </w:pPr>
                            <w:r w:rsidRPr="0035180C">
                              <w:rPr>
                                <w:b/>
                                <w:sz w:val="40"/>
                                <w:szCs w:val="40"/>
                              </w:rPr>
                              <w:t>К</w:t>
                            </w:r>
                            <w:r w:rsidR="00204E32" w:rsidRPr="0035180C">
                              <w:rPr>
                                <w:b/>
                                <w:sz w:val="40"/>
                                <w:szCs w:val="40"/>
                              </w:rPr>
                              <w:t>ОТЛЕТА</w:t>
                            </w:r>
                            <w:r w:rsidRP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204E32" w:rsidRP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204E32" w:rsidRPr="0035180C">
                              <w:rPr>
                                <w:sz w:val="40"/>
                                <w:szCs w:val="40"/>
                              </w:rPr>
                              <w:t xml:space="preserve">   </w:t>
                            </w:r>
                            <w:r w:rsidR="0035180C">
                              <w:rPr>
                                <w:sz w:val="40"/>
                                <w:szCs w:val="40"/>
                              </w:rPr>
                              <w:t xml:space="preserve">   </w:t>
                            </w:r>
                            <w:r w:rsidR="0035180C" w:rsidRPr="0035180C">
                              <w:rPr>
                                <w:b/>
                                <w:sz w:val="24"/>
                                <w:szCs w:val="24"/>
                              </w:rPr>
                              <w:t xml:space="preserve">1 </w:t>
                            </w:r>
                            <w:proofErr w:type="spellStart"/>
                            <w:proofErr w:type="gramStart"/>
                            <w:r w:rsidR="0035180C" w:rsidRPr="0035180C">
                              <w:rPr>
                                <w:b/>
                                <w:sz w:val="24"/>
                                <w:szCs w:val="24"/>
                              </w:rPr>
                              <w:t>шт</w:t>
                            </w:r>
                            <w:proofErr w:type="spellEnd"/>
                            <w:proofErr w:type="gramEnd"/>
                            <w:r w:rsidR="0035180C" w:rsidRPr="0035180C">
                              <w:rPr>
                                <w:b/>
                                <w:sz w:val="24"/>
                                <w:szCs w:val="24"/>
                              </w:rPr>
                              <w:t>/ 100гр</w:t>
                            </w:r>
                            <w:r w:rsidR="0035180C" w:rsidRP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</w:t>
                            </w:r>
                            <w:r w:rsid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</w:t>
                            </w:r>
                            <w:r w:rsidR="0035180C" w:rsidRP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E455E5" w:rsidRPr="0035180C">
                              <w:rPr>
                                <w:b/>
                                <w:sz w:val="40"/>
                                <w:szCs w:val="40"/>
                              </w:rPr>
                              <w:t>35-00</w:t>
                            </w:r>
                            <w:r w:rsidR="00E455E5" w:rsidRPr="0035180C"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A424CB" w:rsidRPr="0035180C" w:rsidRDefault="005366B5" w:rsidP="0035180C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35180C">
                              <w:rPr>
                                <w:b/>
                                <w:sz w:val="40"/>
                                <w:szCs w:val="40"/>
                              </w:rPr>
                              <w:t>запеченная</w:t>
                            </w:r>
                            <w:proofErr w:type="gramEnd"/>
                            <w:r w:rsidRP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в тесте </w:t>
                            </w:r>
                          </w:p>
                          <w:p w:rsidR="005366B5" w:rsidRPr="0035180C" w:rsidRDefault="005366B5" w:rsidP="005366B5">
                            <w:pPr>
                              <w:widowControl w:val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>состав: котле</w:t>
                            </w:r>
                            <w:r w:rsidR="00A424CB">
                              <w:t>т</w:t>
                            </w:r>
                            <w:r>
                              <w:t>а особая из курицы 50гр, тесто сдобное дрожж</w:t>
                            </w:r>
                            <w:r w:rsidR="00A424CB">
                              <w:t>евое, масло подсолнечное рафинированное, яйцо столовое</w:t>
                            </w:r>
                          </w:p>
                          <w:p w:rsidR="005366B5" w:rsidRPr="00E455E5" w:rsidRDefault="005366B5" w:rsidP="005366B5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5366B5" w:rsidRDefault="005366B5" w:rsidP="005366B5">
                            <w:pPr>
                              <w:widowControl w:val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34" type="#_x0000_t202" style="position:absolute;margin-left:196.5pt;margin-top:17.65pt;width:285pt;height:157.5pt;z-index:2516695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" stroked="f">
                <v:fill r:id="rId48" o:title="" recolor="t" rotate="t" type="tile"/>
                <v:textbox inset="2.88pt,2.88pt,2.88pt,2.88pt">
                  <w:txbxContent>
                    <w:p w:rsidR="005366B5" w:rsidRPr="0035180C" w:rsidRDefault="005366B5" w:rsidP="0035180C">
                      <w:pPr>
                        <w:pStyle w:val="a6"/>
                        <w:rPr>
                          <w:sz w:val="40"/>
                          <w:szCs w:val="40"/>
                        </w:rPr>
                      </w:pPr>
                      <w:r w:rsidRPr="0035180C">
                        <w:rPr>
                          <w:b/>
                          <w:sz w:val="40"/>
                          <w:szCs w:val="40"/>
                        </w:rPr>
                        <w:t>К</w:t>
                      </w:r>
                      <w:r w:rsidR="00204E32" w:rsidRPr="0035180C">
                        <w:rPr>
                          <w:b/>
                          <w:sz w:val="40"/>
                          <w:szCs w:val="40"/>
                        </w:rPr>
                        <w:t>ОТЛЕТА</w:t>
                      </w:r>
                      <w:r w:rsidRPr="0035180C"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="00204E32" w:rsidRPr="0035180C"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="00204E32" w:rsidRPr="0035180C">
                        <w:rPr>
                          <w:sz w:val="40"/>
                          <w:szCs w:val="40"/>
                        </w:rPr>
                        <w:t xml:space="preserve">   </w:t>
                      </w:r>
                      <w:r w:rsidR="0035180C">
                        <w:rPr>
                          <w:sz w:val="40"/>
                          <w:szCs w:val="40"/>
                        </w:rPr>
                        <w:t xml:space="preserve">   </w:t>
                      </w:r>
                      <w:r w:rsidR="0035180C" w:rsidRPr="0035180C">
                        <w:rPr>
                          <w:b/>
                          <w:sz w:val="24"/>
                          <w:szCs w:val="24"/>
                        </w:rPr>
                        <w:t xml:space="preserve">1 </w:t>
                      </w:r>
                      <w:proofErr w:type="spellStart"/>
                      <w:proofErr w:type="gramStart"/>
                      <w:r w:rsidR="0035180C" w:rsidRPr="0035180C">
                        <w:rPr>
                          <w:b/>
                          <w:sz w:val="24"/>
                          <w:szCs w:val="24"/>
                        </w:rPr>
                        <w:t>шт</w:t>
                      </w:r>
                      <w:proofErr w:type="spellEnd"/>
                      <w:proofErr w:type="gramEnd"/>
                      <w:r w:rsidR="0035180C" w:rsidRPr="0035180C">
                        <w:rPr>
                          <w:b/>
                          <w:sz w:val="24"/>
                          <w:szCs w:val="24"/>
                        </w:rPr>
                        <w:t>/ 100гр</w:t>
                      </w:r>
                      <w:r w:rsidR="0035180C" w:rsidRPr="0035180C">
                        <w:rPr>
                          <w:b/>
                          <w:sz w:val="40"/>
                          <w:szCs w:val="40"/>
                        </w:rPr>
                        <w:t xml:space="preserve">     </w:t>
                      </w:r>
                      <w:r w:rsidR="0035180C">
                        <w:rPr>
                          <w:b/>
                          <w:sz w:val="40"/>
                          <w:szCs w:val="40"/>
                        </w:rPr>
                        <w:t xml:space="preserve">     </w:t>
                      </w:r>
                      <w:r w:rsidR="0035180C" w:rsidRPr="0035180C"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="00E455E5" w:rsidRPr="0035180C">
                        <w:rPr>
                          <w:b/>
                          <w:sz w:val="40"/>
                          <w:szCs w:val="40"/>
                        </w:rPr>
                        <w:t>35-00</w:t>
                      </w:r>
                      <w:r w:rsidR="00E455E5" w:rsidRPr="0035180C">
                        <w:rPr>
                          <w:sz w:val="40"/>
                          <w:szCs w:val="40"/>
                        </w:rPr>
                        <w:t xml:space="preserve"> </w:t>
                      </w:r>
                    </w:p>
                    <w:p w:rsidR="00A424CB" w:rsidRPr="0035180C" w:rsidRDefault="005366B5" w:rsidP="0035180C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proofErr w:type="gramStart"/>
                      <w:r w:rsidRPr="0035180C">
                        <w:rPr>
                          <w:b/>
                          <w:sz w:val="40"/>
                          <w:szCs w:val="40"/>
                        </w:rPr>
                        <w:t>запеченная</w:t>
                      </w:r>
                      <w:proofErr w:type="gramEnd"/>
                      <w:r w:rsidRPr="0035180C">
                        <w:rPr>
                          <w:b/>
                          <w:sz w:val="40"/>
                          <w:szCs w:val="40"/>
                        </w:rPr>
                        <w:t xml:space="preserve"> в тесте </w:t>
                      </w:r>
                    </w:p>
                    <w:p w:rsidR="005366B5" w:rsidRPr="0035180C" w:rsidRDefault="005366B5" w:rsidP="005366B5">
                      <w:pPr>
                        <w:widowControl w:val="0"/>
                        <w:rPr>
                          <w:sz w:val="20"/>
                          <w:szCs w:val="20"/>
                        </w:rPr>
                      </w:pPr>
                      <w:r>
                        <w:t>состав: котле</w:t>
                      </w:r>
                      <w:r w:rsidR="00A424CB">
                        <w:t>т</w:t>
                      </w:r>
                      <w:r>
                        <w:t>а особая из курицы 50гр, тесто сдобное дрожж</w:t>
                      </w:r>
                      <w:r w:rsidR="00A424CB">
                        <w:t>евое, масло подсолнечное рафинированное, яйцо столовое</w:t>
                      </w:r>
                    </w:p>
                    <w:p w:rsidR="005366B5" w:rsidRPr="00E455E5" w:rsidRDefault="005366B5" w:rsidP="005366B5">
                      <w:pPr>
                        <w:widowControl w:val="0"/>
                      </w:pPr>
                      <w:r>
                        <w:t> </w:t>
                      </w:r>
                    </w:p>
                    <w:p w:rsidR="005366B5" w:rsidRDefault="005366B5" w:rsidP="005366B5">
                      <w:pPr>
                        <w:widowControl w:val="0"/>
                        <w:rPr>
                          <w:sz w:val="20"/>
                          <w:szCs w:val="20"/>
                        </w:rPr>
                      </w:pP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5366B5"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61312" behindDoc="0" locked="0" layoutInCell="1" allowOverlap="1" wp14:anchorId="5C386B85" wp14:editId="7B81AAAC">
            <wp:simplePos x="0" y="0"/>
            <wp:positionH relativeFrom="column">
              <wp:posOffset>-170180</wp:posOffset>
            </wp:positionH>
            <wp:positionV relativeFrom="paragraph">
              <wp:posOffset>285115</wp:posOffset>
            </wp:positionV>
            <wp:extent cx="2550160" cy="2656840"/>
            <wp:effectExtent l="57150" t="57150" r="135890" b="12446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29000"/>
                              </a14:imgEffect>
                              <a14:imgEffect>
                                <a14:brightnessContrast bright="26000" contras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60" cy="2656840"/>
                    </a:xfrm>
                    <a:prstGeom prst="roundRect">
                      <a:avLst>
                        <a:gd name="adj" fmla="val 16667"/>
                      </a:avLst>
                    </a:prstGeom>
                    <a:noFill/>
                    <a:ln w="63500" algn="in">
                      <a:solidFill>
                        <a:srgbClr val="FFFF00"/>
                      </a:solidFill>
                      <a:round/>
                      <a:headEnd/>
                      <a:tailEnd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66B5" w:rsidRDefault="005366B5"/>
    <w:p w:rsidR="005366B5" w:rsidRDefault="005366B5"/>
    <w:p w:rsidR="005366B5" w:rsidRDefault="005366B5"/>
    <w:p w:rsidR="005366B5" w:rsidRDefault="005366B5"/>
    <w:p w:rsidR="005366B5" w:rsidRDefault="005366B5"/>
    <w:p w:rsidR="005366B5" w:rsidRDefault="005366B5"/>
    <w:p w:rsidR="005366B5" w:rsidRDefault="00E455E5">
      <w:r w:rsidRPr="005366B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71552" behindDoc="0" locked="0" layoutInCell="1" allowOverlap="1" wp14:anchorId="1AA72CB9" wp14:editId="1A6B67A3">
                <wp:simplePos x="0" y="0"/>
                <wp:positionH relativeFrom="column">
                  <wp:posOffset>2600325</wp:posOffset>
                </wp:positionH>
                <wp:positionV relativeFrom="paragraph">
                  <wp:posOffset>182245</wp:posOffset>
                </wp:positionV>
                <wp:extent cx="3514725" cy="1838325"/>
                <wp:effectExtent l="0" t="0" r="9525" b="9525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4725" cy="18383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FF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FF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FF00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5366B5" w:rsidRPr="0035180C" w:rsidRDefault="005366B5" w:rsidP="0035180C">
                            <w:pPr>
                              <w:widowControl w:val="0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КЫСТЫБЕЙ </w:t>
                            </w:r>
                            <w:r w:rsid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</w:t>
                            </w:r>
                            <w:r w:rsidR="0035180C" w:rsidRPr="0035180C">
                              <w:rPr>
                                <w:b/>
                                <w:bCs/>
                              </w:rPr>
                              <w:t xml:space="preserve">1 </w:t>
                            </w:r>
                            <w:proofErr w:type="spellStart"/>
                            <w:proofErr w:type="gramStart"/>
                            <w:r w:rsidR="0035180C" w:rsidRPr="0035180C">
                              <w:rPr>
                                <w:b/>
                                <w:bCs/>
                              </w:rPr>
                              <w:t>шт</w:t>
                            </w:r>
                            <w:proofErr w:type="spellEnd"/>
                            <w:proofErr w:type="gramEnd"/>
                            <w:r w:rsidR="0035180C" w:rsidRPr="0035180C">
                              <w:rPr>
                                <w:b/>
                                <w:bCs/>
                              </w:rPr>
                              <w:t xml:space="preserve">/ 80 </w:t>
                            </w:r>
                            <w:proofErr w:type="spellStart"/>
                            <w:r w:rsidR="0035180C" w:rsidRPr="0035180C">
                              <w:rPr>
                                <w:b/>
                                <w:bCs/>
                              </w:rPr>
                              <w:t>гр</w:t>
                            </w:r>
                            <w:proofErr w:type="spellEnd"/>
                            <w:r w:rsidR="0035180C">
                              <w:rPr>
                                <w:b/>
                                <w:bCs/>
                              </w:rPr>
                              <w:t xml:space="preserve">                    </w:t>
                            </w:r>
                            <w:r w:rsidR="00E455E5" w:rsidRP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20-00 </w:t>
                            </w:r>
                          </w:p>
                          <w:p w:rsidR="0035180C" w:rsidRDefault="005366B5" w:rsidP="0035180C">
                            <w:pPr>
                              <w:pStyle w:val="a6"/>
                            </w:pPr>
                            <w:r w:rsidRPr="0035180C">
                              <w:rPr>
                                <w:b/>
                                <w:sz w:val="40"/>
                                <w:szCs w:val="40"/>
                              </w:rPr>
                              <w:t>с картофельным пюре</w:t>
                            </w:r>
                            <w:r>
                              <w:rPr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:rsidR="005366B5" w:rsidRPr="0035180C" w:rsidRDefault="005366B5" w:rsidP="0035180C">
                            <w:pPr>
                              <w:pStyle w:val="a6"/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t>состав: мука пшенич</w:t>
                            </w:r>
                            <w:r w:rsidR="00A424CB">
                              <w:t>ная, яйцо столовое, соль,  картофель</w:t>
                            </w:r>
                            <w:r>
                              <w:t>, молоко, лук репчатый, маргарин, ма</w:t>
                            </w:r>
                            <w:r w:rsidR="0035180C">
                              <w:t>сло подсолнечное рафинированное</w:t>
                            </w:r>
                            <w:proofErr w:type="gramEnd"/>
                          </w:p>
                          <w:p w:rsidR="005366B5" w:rsidRDefault="005366B5" w:rsidP="005366B5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5366B5" w:rsidRDefault="005366B5" w:rsidP="005366B5">
                            <w:pPr>
                              <w:widowControl w:val="0"/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204.75pt;margin-top:14.35pt;width:276.75pt;height:144.75pt;z-index:2516715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" fillcolor="#ffff80" stroked="f">
                <v:fill color2="#ffffda" rotate="t" angle="45" colors="0 #ffff80;.5 #ffffb3;1 #ffffda" focus="100%" type="gradient"/>
                <v:textbox inset="2.88pt,2.88pt,2.88pt,2.88pt">
                  <w:txbxContent>
                    <w:p w:rsidR="005366B5" w:rsidRPr="0035180C" w:rsidRDefault="005366B5" w:rsidP="0035180C">
                      <w:pPr>
                        <w:widowControl w:val="0"/>
                        <w:rPr>
                          <w:b/>
                          <w:bCs/>
                          <w:u w:val="single"/>
                        </w:rPr>
                      </w:pPr>
                      <w:r w:rsidRPr="0035180C">
                        <w:rPr>
                          <w:b/>
                          <w:sz w:val="40"/>
                          <w:szCs w:val="40"/>
                        </w:rPr>
                        <w:t xml:space="preserve">КЫСТЫБЕЙ </w:t>
                      </w:r>
                      <w:r w:rsidR="0035180C">
                        <w:rPr>
                          <w:b/>
                          <w:sz w:val="40"/>
                          <w:szCs w:val="40"/>
                        </w:rPr>
                        <w:t xml:space="preserve">    </w:t>
                      </w:r>
                      <w:r w:rsidR="0035180C" w:rsidRPr="0035180C">
                        <w:rPr>
                          <w:b/>
                          <w:bCs/>
                        </w:rPr>
                        <w:t xml:space="preserve">1 </w:t>
                      </w:r>
                      <w:proofErr w:type="spellStart"/>
                      <w:proofErr w:type="gramStart"/>
                      <w:r w:rsidR="0035180C" w:rsidRPr="0035180C">
                        <w:rPr>
                          <w:b/>
                          <w:bCs/>
                        </w:rPr>
                        <w:t>шт</w:t>
                      </w:r>
                      <w:proofErr w:type="spellEnd"/>
                      <w:proofErr w:type="gramEnd"/>
                      <w:r w:rsidR="0035180C" w:rsidRPr="0035180C">
                        <w:rPr>
                          <w:b/>
                          <w:bCs/>
                        </w:rPr>
                        <w:t xml:space="preserve">/ 80 </w:t>
                      </w:r>
                      <w:proofErr w:type="spellStart"/>
                      <w:r w:rsidR="0035180C" w:rsidRPr="0035180C">
                        <w:rPr>
                          <w:b/>
                          <w:bCs/>
                        </w:rPr>
                        <w:t>гр</w:t>
                      </w:r>
                      <w:proofErr w:type="spellEnd"/>
                      <w:r w:rsidR="0035180C">
                        <w:rPr>
                          <w:b/>
                          <w:bCs/>
                        </w:rPr>
                        <w:t xml:space="preserve">                    </w:t>
                      </w:r>
                      <w:r w:rsidR="00E455E5" w:rsidRPr="0035180C">
                        <w:rPr>
                          <w:b/>
                          <w:sz w:val="40"/>
                          <w:szCs w:val="40"/>
                        </w:rPr>
                        <w:t xml:space="preserve">20-00 </w:t>
                      </w:r>
                    </w:p>
                    <w:p w:rsidR="0035180C" w:rsidRDefault="005366B5" w:rsidP="0035180C">
                      <w:pPr>
                        <w:pStyle w:val="a6"/>
                      </w:pPr>
                      <w:r w:rsidRPr="0035180C">
                        <w:rPr>
                          <w:b/>
                          <w:sz w:val="40"/>
                          <w:szCs w:val="40"/>
                        </w:rPr>
                        <w:t>с картофельным пюре</w:t>
                      </w:r>
                      <w:r>
                        <w:rPr>
                          <w:sz w:val="44"/>
                          <w:szCs w:val="44"/>
                        </w:rPr>
                        <w:t xml:space="preserve"> </w:t>
                      </w:r>
                    </w:p>
                    <w:p w:rsidR="005366B5" w:rsidRPr="0035180C" w:rsidRDefault="005366B5" w:rsidP="0035180C">
                      <w:pPr>
                        <w:pStyle w:val="a6"/>
                        <w:rPr>
                          <w:sz w:val="20"/>
                          <w:szCs w:val="20"/>
                        </w:rPr>
                      </w:pPr>
                      <w:proofErr w:type="gramStart"/>
                      <w:r>
                        <w:t>состав: мука пшенич</w:t>
                      </w:r>
                      <w:r w:rsidR="00A424CB">
                        <w:t>ная, яйцо столовое, соль,  картофель</w:t>
                      </w:r>
                      <w:r>
                        <w:t>, молоко, лук репчатый, маргарин, ма</w:t>
                      </w:r>
                      <w:r w:rsidR="0035180C">
                        <w:t>сло подсолнечное рафинированное</w:t>
                      </w:r>
                      <w:proofErr w:type="gramEnd"/>
                    </w:p>
                    <w:p w:rsidR="005366B5" w:rsidRDefault="005366B5" w:rsidP="005366B5">
                      <w:pPr>
                        <w:widowControl w:val="0"/>
                      </w:pPr>
                      <w:r>
                        <w:t> </w:t>
                      </w:r>
                    </w:p>
                    <w:p w:rsidR="005366B5" w:rsidRDefault="005366B5" w:rsidP="005366B5">
                      <w:pPr>
                        <w:widowControl w:val="0"/>
                        <w:rPr>
                          <w:b/>
                          <w:bCs/>
                          <w:sz w:val="52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366B5" w:rsidRDefault="005366B5">
      <w:r w:rsidRPr="00304B90">
        <w:rPr>
          <w:noProof/>
          <w:sz w:val="40"/>
          <w:szCs w:val="40"/>
          <w:lang w:eastAsia="ru-RU"/>
        </w:rPr>
        <w:drawing>
          <wp:anchor distT="36576" distB="36576" distL="36576" distR="36576" simplePos="0" relativeHeight="251663360" behindDoc="0" locked="0" layoutInCell="1" allowOverlap="1" wp14:anchorId="6DCAD3BC" wp14:editId="1929BC46">
            <wp:simplePos x="0" y="0"/>
            <wp:positionH relativeFrom="column">
              <wp:posOffset>-171450</wp:posOffset>
            </wp:positionH>
            <wp:positionV relativeFrom="paragraph">
              <wp:posOffset>278765</wp:posOffset>
            </wp:positionV>
            <wp:extent cx="2552700" cy="2323528"/>
            <wp:effectExtent l="57150" t="57150" r="133350" b="11493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15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9000" contrast="2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446" cy="2319655"/>
                    </a:xfrm>
                    <a:prstGeom prst="flowChartDocument">
                      <a:avLst/>
                    </a:prstGeom>
                    <a:noFill/>
                    <a:ln w="63500" algn="in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66B5" w:rsidRDefault="005366B5"/>
    <w:p w:rsidR="005366B5" w:rsidRDefault="005366B5"/>
    <w:p w:rsidR="005366B5" w:rsidRDefault="005366B5"/>
    <w:p w:rsidR="005366B5" w:rsidRDefault="005366B5"/>
    <w:p w:rsidR="00204E32" w:rsidRDefault="00204E32"/>
    <w:p w:rsidR="00204E32" w:rsidRDefault="00204E32"/>
    <w:p w:rsidR="00204E32" w:rsidRDefault="00204E32"/>
    <w:p w:rsidR="00204E32" w:rsidRDefault="00304B90">
      <w:r w:rsidRPr="00F973C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85888" behindDoc="0" locked="0" layoutInCell="1" allowOverlap="1" wp14:anchorId="07E70391" wp14:editId="4480914A">
                <wp:simplePos x="0" y="0"/>
                <wp:positionH relativeFrom="column">
                  <wp:posOffset>2657475</wp:posOffset>
                </wp:positionH>
                <wp:positionV relativeFrom="paragraph">
                  <wp:posOffset>65405</wp:posOffset>
                </wp:positionV>
                <wp:extent cx="3543300" cy="2133600"/>
                <wp:effectExtent l="0" t="0" r="0" b="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3300" cy="21336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FF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FF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FF0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304B90" w:rsidRPr="0035180C" w:rsidRDefault="00F973CB" w:rsidP="0035180C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ПИРОЖОК </w:t>
                            </w:r>
                            <w:r w:rsidR="00304B90" w:rsidRP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</w:t>
                            </w:r>
                            <w:r w:rsid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</w:t>
                            </w:r>
                            <w:r w:rsidR="0035180C" w:rsidRPr="0035180C">
                              <w:rPr>
                                <w:b/>
                                <w:bCs/>
                              </w:rPr>
                              <w:t xml:space="preserve">1 </w:t>
                            </w:r>
                            <w:proofErr w:type="spellStart"/>
                            <w:proofErr w:type="gramStart"/>
                            <w:r w:rsidR="0035180C" w:rsidRPr="0035180C">
                              <w:rPr>
                                <w:b/>
                                <w:bCs/>
                              </w:rPr>
                              <w:t>шт</w:t>
                            </w:r>
                            <w:proofErr w:type="spellEnd"/>
                            <w:proofErr w:type="gramEnd"/>
                            <w:r w:rsidR="0035180C" w:rsidRPr="0035180C">
                              <w:rPr>
                                <w:b/>
                                <w:bCs/>
                              </w:rPr>
                              <w:t>/ 110гр</w:t>
                            </w:r>
                            <w:r w:rsidR="00304B90" w:rsidRP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</w:t>
                            </w:r>
                            <w:r w:rsid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35180C">
                              <w:rPr>
                                <w:b/>
                                <w:sz w:val="40"/>
                                <w:szCs w:val="40"/>
                              </w:rPr>
                              <w:t>30-00 «молдав</w:t>
                            </w:r>
                            <w:r w:rsidR="00E0342E" w:rsidRPr="0035180C">
                              <w:rPr>
                                <w:b/>
                                <w:sz w:val="40"/>
                                <w:szCs w:val="40"/>
                              </w:rPr>
                              <w:t>ан</w:t>
                            </w:r>
                            <w:r w:rsidRP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ский» </w:t>
                            </w:r>
                          </w:p>
                          <w:p w:rsidR="00F973CB" w:rsidRDefault="00F973CB" w:rsidP="00F973CB">
                            <w:pPr>
                              <w:widowControl w:val="0"/>
                            </w:pPr>
                            <w:r>
                              <w:t>состав; мука пшеничная, молоко, соль, капуста белокочанная</w:t>
                            </w:r>
                            <w:r w:rsidR="0035180C">
                              <w:t xml:space="preserve">, масло </w:t>
                            </w:r>
                            <w:proofErr w:type="spellStart"/>
                            <w:r w:rsidR="0035180C">
                              <w:t>подс</w:t>
                            </w:r>
                            <w:proofErr w:type="spellEnd"/>
                            <w:r w:rsidR="0035180C">
                              <w:t>., кунжут очищенный</w:t>
                            </w:r>
                          </w:p>
                          <w:p w:rsidR="00F973CB" w:rsidRPr="0035180C" w:rsidRDefault="00F973CB" w:rsidP="00F973CB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F973CB" w:rsidRDefault="00F973CB" w:rsidP="00F973CB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F973CB" w:rsidRDefault="00F973CB" w:rsidP="00F973CB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F973CB" w:rsidRDefault="00F973CB" w:rsidP="00F973CB">
                            <w:pPr>
                              <w:widowControl w:val="0"/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209.25pt;margin-top:5.15pt;width:279pt;height:168pt;z-index:2516858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" fillcolor="#ffff80" stroked="f">
                <v:fill color2="#ffffda" rotate="t" angle="180" colors="0 #ffff80;.5 #ffffb3;1 #ffffda" focus="100%" type="gradient"/>
                <v:textbox inset="2.88pt,2.88pt,2.88pt,2.88pt">
                  <w:txbxContent>
                    <w:p w:rsidR="00304B90" w:rsidRPr="0035180C" w:rsidRDefault="00F973CB" w:rsidP="0035180C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35180C">
                        <w:rPr>
                          <w:b/>
                          <w:sz w:val="40"/>
                          <w:szCs w:val="40"/>
                        </w:rPr>
                        <w:t xml:space="preserve">ПИРОЖОК </w:t>
                      </w:r>
                      <w:r w:rsidR="00304B90" w:rsidRPr="0035180C">
                        <w:rPr>
                          <w:b/>
                          <w:sz w:val="40"/>
                          <w:szCs w:val="40"/>
                        </w:rPr>
                        <w:t xml:space="preserve">     </w:t>
                      </w:r>
                      <w:r w:rsidR="0035180C">
                        <w:rPr>
                          <w:b/>
                          <w:sz w:val="40"/>
                          <w:szCs w:val="40"/>
                        </w:rPr>
                        <w:t xml:space="preserve">    </w:t>
                      </w:r>
                      <w:r w:rsidR="0035180C" w:rsidRPr="0035180C">
                        <w:rPr>
                          <w:b/>
                          <w:bCs/>
                        </w:rPr>
                        <w:t xml:space="preserve">1 </w:t>
                      </w:r>
                      <w:proofErr w:type="spellStart"/>
                      <w:proofErr w:type="gramStart"/>
                      <w:r w:rsidR="0035180C" w:rsidRPr="0035180C">
                        <w:rPr>
                          <w:b/>
                          <w:bCs/>
                        </w:rPr>
                        <w:t>шт</w:t>
                      </w:r>
                      <w:proofErr w:type="spellEnd"/>
                      <w:proofErr w:type="gramEnd"/>
                      <w:r w:rsidR="0035180C" w:rsidRPr="0035180C">
                        <w:rPr>
                          <w:b/>
                          <w:bCs/>
                        </w:rPr>
                        <w:t>/ 110гр</w:t>
                      </w:r>
                      <w:r w:rsidR="00304B90" w:rsidRPr="0035180C">
                        <w:rPr>
                          <w:b/>
                          <w:sz w:val="40"/>
                          <w:szCs w:val="40"/>
                        </w:rPr>
                        <w:t xml:space="preserve">    </w:t>
                      </w:r>
                      <w:r w:rsidR="0035180C"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Pr="0035180C">
                        <w:rPr>
                          <w:b/>
                          <w:sz w:val="40"/>
                          <w:szCs w:val="40"/>
                        </w:rPr>
                        <w:t>30-00 «молдав</w:t>
                      </w:r>
                      <w:r w:rsidR="00E0342E" w:rsidRPr="0035180C">
                        <w:rPr>
                          <w:b/>
                          <w:sz w:val="40"/>
                          <w:szCs w:val="40"/>
                        </w:rPr>
                        <w:t>ан</w:t>
                      </w:r>
                      <w:r w:rsidRPr="0035180C">
                        <w:rPr>
                          <w:b/>
                          <w:sz w:val="40"/>
                          <w:szCs w:val="40"/>
                        </w:rPr>
                        <w:t xml:space="preserve">ский» </w:t>
                      </w:r>
                    </w:p>
                    <w:p w:rsidR="00F973CB" w:rsidRDefault="00F973CB" w:rsidP="00F973CB">
                      <w:pPr>
                        <w:widowControl w:val="0"/>
                      </w:pPr>
                      <w:r>
                        <w:t>состав; мука пшеничная, молоко, соль, капуста белокочанная</w:t>
                      </w:r>
                      <w:r w:rsidR="0035180C">
                        <w:t xml:space="preserve">, масло </w:t>
                      </w:r>
                      <w:proofErr w:type="spellStart"/>
                      <w:r w:rsidR="0035180C">
                        <w:t>подс</w:t>
                      </w:r>
                      <w:proofErr w:type="spellEnd"/>
                      <w:r w:rsidR="0035180C">
                        <w:t>., кунжут очищенный</w:t>
                      </w:r>
                    </w:p>
                    <w:p w:rsidR="00F973CB" w:rsidRPr="0035180C" w:rsidRDefault="00F973CB" w:rsidP="00F973CB">
                      <w:pPr>
                        <w:widowControl w:val="0"/>
                      </w:pPr>
                      <w:r>
                        <w:t> </w:t>
                      </w:r>
                    </w:p>
                    <w:p w:rsidR="00F973CB" w:rsidRDefault="00F973CB" w:rsidP="00F973CB">
                      <w:pPr>
                        <w:widowControl w:val="0"/>
                      </w:pPr>
                      <w:r>
                        <w:t> </w:t>
                      </w:r>
                    </w:p>
                    <w:p w:rsidR="00F973CB" w:rsidRDefault="00F973CB" w:rsidP="00F973CB">
                      <w:pPr>
                        <w:widowControl w:val="0"/>
                      </w:pPr>
                      <w:r>
                        <w:t> </w:t>
                      </w:r>
                    </w:p>
                    <w:p w:rsidR="00F973CB" w:rsidRDefault="00F973CB" w:rsidP="00F973CB">
                      <w:pPr>
                        <w:widowControl w:val="0"/>
                        <w:rPr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sz w:val="56"/>
                          <w:szCs w:val="56"/>
                        </w:rP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  <w:r w:rsidR="00F973CB"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83840" behindDoc="0" locked="0" layoutInCell="1" allowOverlap="1" wp14:anchorId="414A8499" wp14:editId="62CDB008">
            <wp:simplePos x="0" y="0"/>
            <wp:positionH relativeFrom="column">
              <wp:posOffset>-214630</wp:posOffset>
            </wp:positionH>
            <wp:positionV relativeFrom="paragraph">
              <wp:posOffset>20955</wp:posOffset>
            </wp:positionV>
            <wp:extent cx="2689225" cy="2362200"/>
            <wp:effectExtent l="57150" t="57150" r="130175" b="13335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362200"/>
                    </a:xfrm>
                    <a:prstGeom prst="ellipse">
                      <a:avLst/>
                    </a:prstGeom>
                    <a:noFill/>
                    <a:ln w="63500" algn="in">
                      <a:solidFill>
                        <a:srgbClr val="FFFF00"/>
                      </a:solidFill>
                      <a:round/>
                      <a:headEnd/>
                      <a:tailEnd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4E32" w:rsidRDefault="00204E32"/>
    <w:p w:rsidR="00F973CB" w:rsidRDefault="00F973CB">
      <w:pPr>
        <w:rPr>
          <w:noProof/>
          <w:sz w:val="24"/>
          <w:szCs w:val="24"/>
          <w:lang w:eastAsia="ru-RU"/>
        </w:rPr>
      </w:pPr>
    </w:p>
    <w:p w:rsidR="00F973CB" w:rsidRDefault="00F973CB">
      <w:pPr>
        <w:rPr>
          <w:noProof/>
          <w:sz w:val="24"/>
          <w:szCs w:val="24"/>
          <w:lang w:eastAsia="ru-RU"/>
        </w:rPr>
      </w:pPr>
    </w:p>
    <w:p w:rsidR="00F973CB" w:rsidRDefault="00F973CB">
      <w:pPr>
        <w:rPr>
          <w:noProof/>
          <w:sz w:val="24"/>
          <w:szCs w:val="24"/>
          <w:lang w:eastAsia="ru-RU"/>
        </w:rPr>
      </w:pPr>
    </w:p>
    <w:p w:rsidR="00F973CB" w:rsidRDefault="00F973CB">
      <w:pPr>
        <w:rPr>
          <w:noProof/>
          <w:sz w:val="24"/>
          <w:szCs w:val="24"/>
          <w:lang w:eastAsia="ru-RU"/>
        </w:rPr>
      </w:pPr>
    </w:p>
    <w:p w:rsidR="00F973CB" w:rsidRDefault="00F973CB">
      <w:pPr>
        <w:rPr>
          <w:noProof/>
          <w:sz w:val="24"/>
          <w:szCs w:val="24"/>
          <w:lang w:eastAsia="ru-RU"/>
        </w:rPr>
      </w:pPr>
    </w:p>
    <w:p w:rsidR="00F973CB" w:rsidRDefault="00446593">
      <w:pPr>
        <w:rPr>
          <w:noProof/>
          <w:sz w:val="24"/>
          <w:szCs w:val="24"/>
          <w:lang w:eastAsia="ru-RU"/>
        </w:rPr>
      </w:pPr>
      <w:r w:rsidRPr="00F973C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36576" distB="36576" distL="36576" distR="36576" simplePos="0" relativeHeight="251694080" behindDoc="0" locked="0" layoutInCell="1" allowOverlap="1" wp14:anchorId="57B387C7" wp14:editId="1D6CB0D7">
                <wp:simplePos x="0" y="0"/>
                <wp:positionH relativeFrom="column">
                  <wp:posOffset>2524125</wp:posOffset>
                </wp:positionH>
                <wp:positionV relativeFrom="paragraph">
                  <wp:posOffset>-219075</wp:posOffset>
                </wp:positionV>
                <wp:extent cx="3629025" cy="4210050"/>
                <wp:effectExtent l="0" t="0" r="9525" b="0"/>
                <wp:wrapNone/>
                <wp:docPr id="20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421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304B90" w:rsidRDefault="00F973CB" w:rsidP="00446593">
                            <w:pPr>
                              <w:pStyle w:val="a6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35180C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ПИЦЦА «КЛАССИКА»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="00304B90" w:rsidRPr="00A424CB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   </w:t>
                            </w:r>
                            <w:r w:rsidRPr="00304B9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48-00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F973CB" w:rsidRPr="00F973CB" w:rsidRDefault="00F973CB" w:rsidP="00446593">
                            <w:pPr>
                              <w:pStyle w:val="a6"/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(</w:t>
                            </w:r>
                            <w:r w:rsidR="0035180C">
                              <w:t>состав: тесто сдобное дрожжевое</w:t>
                            </w:r>
                            <w:r>
                              <w:t>, майонез,</w:t>
                            </w:r>
                            <w:r w:rsidR="0035180C">
                              <w:t xml:space="preserve"> </w:t>
                            </w:r>
                            <w:r>
                              <w:t>кет</w:t>
                            </w:r>
                            <w:r w:rsidR="00A424CB">
                              <w:t>чуп, сыр</w:t>
                            </w:r>
                            <w:r w:rsidR="0035180C">
                              <w:t xml:space="preserve"> твердый</w:t>
                            </w:r>
                            <w:r w:rsidR="00A424CB">
                              <w:t>,</w:t>
                            </w:r>
                            <w:r w:rsidR="0035180C">
                              <w:t xml:space="preserve"> </w:t>
                            </w:r>
                            <w:r w:rsidR="00A424CB">
                              <w:t xml:space="preserve">колбаса </w:t>
                            </w:r>
                            <w:proofErr w:type="gramStart"/>
                            <w:r w:rsidR="00A424CB">
                              <w:t>п</w:t>
                            </w:r>
                            <w:proofErr w:type="gramEnd"/>
                            <w:r w:rsidR="00A424CB">
                              <w:t>\к</w:t>
                            </w:r>
                            <w:r w:rsidR="0035180C">
                              <w:t>, масло подсолнечное рафинированное</w:t>
                            </w:r>
                            <w:r>
                              <w:t xml:space="preserve">           </w:t>
                            </w:r>
                            <w:r w:rsidRPr="0035180C">
                              <w:rPr>
                                <w:bCs/>
                              </w:rPr>
                              <w:t>1шт\100гр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 </w:t>
                            </w:r>
                          </w:p>
                          <w:p w:rsidR="00F973CB" w:rsidRPr="00304B90" w:rsidRDefault="00F973CB" w:rsidP="00446593">
                            <w:pPr>
                              <w:pStyle w:val="a6"/>
                              <w:rPr>
                                <w:sz w:val="44"/>
                                <w:szCs w:val="44"/>
                              </w:rPr>
                            </w:pPr>
                            <w:r w:rsidRPr="0035180C">
                              <w:rPr>
                                <w:b/>
                                <w:sz w:val="40"/>
                                <w:szCs w:val="40"/>
                              </w:rPr>
                              <w:t>ПИЦЦА «МАРГАРИТА»</w:t>
                            </w:r>
                            <w:r w:rsidRPr="00304B90">
                              <w:rPr>
                                <w:sz w:val="44"/>
                                <w:szCs w:val="44"/>
                              </w:rPr>
                              <w:t xml:space="preserve">    </w:t>
                            </w:r>
                            <w:r w:rsidR="0035180C">
                              <w:rPr>
                                <w:sz w:val="44"/>
                                <w:szCs w:val="44"/>
                              </w:rPr>
                              <w:t xml:space="preserve">  </w:t>
                            </w:r>
                            <w:r w:rsidRPr="00304B90">
                              <w:rPr>
                                <w:b/>
                                <w:sz w:val="44"/>
                                <w:szCs w:val="44"/>
                              </w:rPr>
                              <w:t>40-00</w:t>
                            </w:r>
                            <w:r w:rsidRPr="00304B90">
                              <w:rPr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:rsidR="00F973CB" w:rsidRPr="001F4FD8" w:rsidRDefault="0035180C" w:rsidP="00446593">
                            <w:pPr>
                              <w:pStyle w:val="a6"/>
                            </w:pPr>
                            <w:r>
                              <w:t>состав: тесто сдобное дрожжевое</w:t>
                            </w:r>
                            <w:r w:rsidR="00F973CB" w:rsidRPr="00304B90">
                              <w:t>, майонез,</w:t>
                            </w:r>
                            <w:r>
                              <w:t xml:space="preserve"> </w:t>
                            </w:r>
                            <w:r w:rsidR="00F973CB" w:rsidRPr="00304B90">
                              <w:t xml:space="preserve">кетчуп, </w:t>
                            </w:r>
                            <w:r>
                              <w:t xml:space="preserve"> </w:t>
                            </w:r>
                            <w:r w:rsidR="00F973CB" w:rsidRPr="00304B90">
                              <w:t>сыр тв</w:t>
                            </w:r>
                            <w:r>
                              <w:t>ердый</w:t>
                            </w:r>
                            <w:proofErr w:type="gramStart"/>
                            <w:r>
                              <w:t xml:space="preserve"> </w:t>
                            </w:r>
                            <w:r w:rsidR="00A424CB">
                              <w:t>,</w:t>
                            </w:r>
                            <w:proofErr w:type="gramEnd"/>
                            <w:r w:rsidR="00A424CB">
                              <w:t>помидоры</w:t>
                            </w:r>
                            <w:r>
                              <w:t>, масло подсолнечное</w:t>
                            </w:r>
                            <w:r w:rsidR="00A424CB">
                              <w:t xml:space="preserve"> ра</w:t>
                            </w:r>
                            <w:r>
                              <w:t>финированное</w:t>
                            </w:r>
                            <w:r w:rsidR="00F973CB" w:rsidRPr="00304B90">
                              <w:t xml:space="preserve">             1шт\100гр  </w:t>
                            </w:r>
                          </w:p>
                          <w:p w:rsidR="00304B90" w:rsidRPr="001F4FD8" w:rsidRDefault="00304B90" w:rsidP="00446593">
                            <w:pPr>
                              <w:pStyle w:val="a6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F973CB" w:rsidRPr="00304B90" w:rsidRDefault="00F973CB" w:rsidP="00446593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304B90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ПИЦЦА С РЫБОЙ </w:t>
                            </w:r>
                          </w:p>
                          <w:p w:rsidR="00F973CB" w:rsidRPr="00304B90" w:rsidRDefault="00F973CB" w:rsidP="00446593">
                            <w:pPr>
                              <w:pStyle w:val="a6"/>
                              <w:rPr>
                                <w:sz w:val="44"/>
                                <w:szCs w:val="44"/>
                              </w:rPr>
                            </w:pPr>
                            <w:r w:rsidRPr="00304B90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ГОРБУША      </w:t>
                            </w:r>
                            <w:r>
                              <w:t xml:space="preserve">      </w:t>
                            </w:r>
                            <w:r w:rsidRPr="0035180C">
                              <w:rPr>
                                <w:sz w:val="24"/>
                                <w:szCs w:val="24"/>
                              </w:rPr>
                              <w:t>1шт\100гр</w:t>
                            </w:r>
                            <w:r w:rsidRPr="0035180C">
                              <w:rPr>
                                <w:sz w:val="44"/>
                                <w:szCs w:val="44"/>
                              </w:rPr>
                              <w:t xml:space="preserve">     </w:t>
                            </w:r>
                            <w:r w:rsidR="0035180C" w:rsidRPr="0035180C">
                              <w:rPr>
                                <w:b/>
                                <w:sz w:val="44"/>
                                <w:szCs w:val="44"/>
                              </w:rPr>
                              <w:t xml:space="preserve">    </w:t>
                            </w:r>
                            <w:r w:rsidRPr="00304B90">
                              <w:rPr>
                                <w:b/>
                                <w:sz w:val="44"/>
                                <w:szCs w:val="44"/>
                              </w:rPr>
                              <w:t>40-00</w:t>
                            </w:r>
                          </w:p>
                          <w:p w:rsidR="00446593" w:rsidRDefault="00F973CB" w:rsidP="00446593">
                            <w:pPr>
                              <w:pStyle w:val="a6"/>
                            </w:pPr>
                            <w:r>
                              <w:t xml:space="preserve">состав: тесто </w:t>
                            </w:r>
                            <w:r w:rsidR="0035180C">
                              <w:t>сдобное дрожжевое</w:t>
                            </w:r>
                            <w:r w:rsidR="00304B90">
                              <w:t>, горбуша, лук  репча</w:t>
                            </w:r>
                            <w:r w:rsidR="0035180C">
                              <w:t>тый, майонез, сыр твердый</w:t>
                            </w:r>
                            <w:proofErr w:type="gramStart"/>
                            <w:r w:rsidR="0035180C">
                              <w:t xml:space="preserve"> ,</w:t>
                            </w:r>
                            <w:proofErr w:type="gramEnd"/>
                            <w:r w:rsidR="0035180C">
                              <w:t xml:space="preserve">масло подсолнечное </w:t>
                            </w:r>
                            <w:r>
                              <w:t xml:space="preserve"> рафинированное   </w:t>
                            </w:r>
                          </w:p>
                          <w:p w:rsidR="00F973CB" w:rsidRPr="00F973CB" w:rsidRDefault="00F973CB" w:rsidP="00446593">
                            <w:pPr>
                              <w:pStyle w:val="a6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 xml:space="preserve"> </w:t>
                            </w:r>
                          </w:p>
                          <w:p w:rsidR="00F973CB" w:rsidRPr="00304B90" w:rsidRDefault="00F973CB" w:rsidP="00446593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304B90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ПИЦЦА С ГРИБАМИ      </w:t>
                            </w:r>
                            <w:r w:rsidR="00304B90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</w:t>
                            </w:r>
                            <w:r w:rsidR="0035180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</w:t>
                            </w:r>
                            <w:r w:rsidRPr="00304B90">
                              <w:rPr>
                                <w:b/>
                                <w:sz w:val="40"/>
                                <w:szCs w:val="40"/>
                              </w:rPr>
                              <w:t>48-00</w:t>
                            </w:r>
                          </w:p>
                          <w:p w:rsidR="00F973CB" w:rsidRDefault="00F973CB" w:rsidP="00446593">
                            <w:pPr>
                              <w:pStyle w:val="a6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>Состав:  тесто сдобное дрожжевое, грибы жареные, лук пассерованный, сыр тверд</w:t>
                            </w:r>
                            <w:r w:rsidR="00204318">
                              <w:t>ый, майонез, соль</w:t>
                            </w:r>
                            <w:r>
                              <w:t>, масло под</w:t>
                            </w:r>
                            <w:r w:rsidR="00204318">
                              <w:t>сол</w:t>
                            </w:r>
                            <w:proofErr w:type="gramStart"/>
                            <w:r w:rsidR="00204318">
                              <w:t>.</w:t>
                            </w:r>
                            <w:proofErr w:type="gramEnd"/>
                            <w:r w:rsidR="00204318">
                              <w:t xml:space="preserve"> </w:t>
                            </w:r>
                            <w:proofErr w:type="gramStart"/>
                            <w:r w:rsidR="00204318">
                              <w:t>р</w:t>
                            </w:r>
                            <w:proofErr w:type="gramEnd"/>
                            <w:r w:rsidR="00204318">
                              <w:t>аф</w:t>
                            </w:r>
                            <w:r w:rsidR="0035180C">
                              <w:t>инированное</w:t>
                            </w:r>
                            <w:r>
                              <w:t xml:space="preserve">  1шт\100гр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37" type="#_x0000_t202" style="position:absolute;margin-left:198.75pt;margin-top:-17.25pt;width:285.75pt;height:331.5pt;z-index:2516940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" filled="f" stroked="f" strokecolor="black [0]" insetpen="t">
                <v:textbox inset="2.88pt,2.88pt,2.88pt,2.88pt">
                  <w:txbxContent>
                    <w:p w:rsidR="00304B90" w:rsidRDefault="00F973CB" w:rsidP="00446593">
                      <w:pPr>
                        <w:pStyle w:val="a6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35180C">
                        <w:rPr>
                          <w:b/>
                          <w:bCs/>
                          <w:sz w:val="40"/>
                          <w:szCs w:val="40"/>
                        </w:rPr>
                        <w:t>ПИЦЦА «КЛАССИКА»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 xml:space="preserve">  </w:t>
                      </w:r>
                      <w:r w:rsidR="00304B90" w:rsidRPr="00A424CB">
                        <w:rPr>
                          <w:b/>
                          <w:bCs/>
                          <w:sz w:val="36"/>
                          <w:szCs w:val="36"/>
                        </w:rPr>
                        <w:t xml:space="preserve">        </w:t>
                      </w:r>
                      <w:r w:rsidRPr="00304B90">
                        <w:rPr>
                          <w:b/>
                          <w:bCs/>
                          <w:sz w:val="40"/>
                          <w:szCs w:val="40"/>
                        </w:rPr>
                        <w:t>48-00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</w:p>
                    <w:p w:rsidR="00F973CB" w:rsidRPr="00F973CB" w:rsidRDefault="00F973CB" w:rsidP="00446593">
                      <w:pPr>
                        <w:pStyle w:val="a6"/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(</w:t>
                      </w:r>
                      <w:r w:rsidR="0035180C">
                        <w:t>состав: тесто сдобное дрожжевое</w:t>
                      </w:r>
                      <w:r>
                        <w:t>, майонез,</w:t>
                      </w:r>
                      <w:r w:rsidR="0035180C">
                        <w:t xml:space="preserve"> </w:t>
                      </w:r>
                      <w:r>
                        <w:t>кет</w:t>
                      </w:r>
                      <w:r w:rsidR="00A424CB">
                        <w:t>чуп, сыр</w:t>
                      </w:r>
                      <w:r w:rsidR="0035180C">
                        <w:t xml:space="preserve"> твердый</w:t>
                      </w:r>
                      <w:r w:rsidR="00A424CB">
                        <w:t>,</w:t>
                      </w:r>
                      <w:r w:rsidR="0035180C">
                        <w:t xml:space="preserve"> </w:t>
                      </w:r>
                      <w:r w:rsidR="00A424CB">
                        <w:t xml:space="preserve">колбаса </w:t>
                      </w:r>
                      <w:proofErr w:type="gramStart"/>
                      <w:r w:rsidR="00A424CB">
                        <w:t>п</w:t>
                      </w:r>
                      <w:proofErr w:type="gramEnd"/>
                      <w:r w:rsidR="00A424CB">
                        <w:t>\к</w:t>
                      </w:r>
                      <w:r w:rsidR="0035180C">
                        <w:t>, масло подсолнечное рафинированное</w:t>
                      </w:r>
                      <w:r>
                        <w:t xml:space="preserve">           </w:t>
                      </w:r>
                      <w:r w:rsidRPr="0035180C">
                        <w:rPr>
                          <w:bCs/>
                        </w:rPr>
                        <w:t>1шт\100гр</w:t>
                      </w:r>
                      <w:r>
                        <w:rPr>
                          <w:b/>
                          <w:bCs/>
                        </w:rPr>
                        <w:t xml:space="preserve">  </w:t>
                      </w:r>
                    </w:p>
                    <w:p w:rsidR="00F973CB" w:rsidRPr="00304B90" w:rsidRDefault="00F973CB" w:rsidP="00446593">
                      <w:pPr>
                        <w:pStyle w:val="a6"/>
                        <w:rPr>
                          <w:sz w:val="44"/>
                          <w:szCs w:val="44"/>
                        </w:rPr>
                      </w:pPr>
                      <w:r w:rsidRPr="0035180C">
                        <w:rPr>
                          <w:b/>
                          <w:sz w:val="40"/>
                          <w:szCs w:val="40"/>
                        </w:rPr>
                        <w:t>ПИЦЦА «МАРГАРИТА»</w:t>
                      </w:r>
                      <w:r w:rsidRPr="00304B90">
                        <w:rPr>
                          <w:sz w:val="44"/>
                          <w:szCs w:val="44"/>
                        </w:rPr>
                        <w:t xml:space="preserve">    </w:t>
                      </w:r>
                      <w:r w:rsidR="0035180C">
                        <w:rPr>
                          <w:sz w:val="44"/>
                          <w:szCs w:val="44"/>
                        </w:rPr>
                        <w:t xml:space="preserve">  </w:t>
                      </w:r>
                      <w:r w:rsidRPr="00304B90">
                        <w:rPr>
                          <w:b/>
                          <w:sz w:val="44"/>
                          <w:szCs w:val="44"/>
                        </w:rPr>
                        <w:t>40-00</w:t>
                      </w:r>
                      <w:r w:rsidRPr="00304B90">
                        <w:rPr>
                          <w:sz w:val="44"/>
                          <w:szCs w:val="44"/>
                        </w:rPr>
                        <w:t xml:space="preserve"> </w:t>
                      </w:r>
                    </w:p>
                    <w:p w:rsidR="00F973CB" w:rsidRPr="001F4FD8" w:rsidRDefault="0035180C" w:rsidP="00446593">
                      <w:pPr>
                        <w:pStyle w:val="a6"/>
                      </w:pPr>
                      <w:r>
                        <w:t>состав: тесто сдобное дрожжевое</w:t>
                      </w:r>
                      <w:r w:rsidR="00F973CB" w:rsidRPr="00304B90">
                        <w:t>, майонез,</w:t>
                      </w:r>
                      <w:r>
                        <w:t xml:space="preserve"> </w:t>
                      </w:r>
                      <w:r w:rsidR="00F973CB" w:rsidRPr="00304B90">
                        <w:t xml:space="preserve">кетчуп, </w:t>
                      </w:r>
                      <w:r>
                        <w:t xml:space="preserve"> </w:t>
                      </w:r>
                      <w:r w:rsidR="00F973CB" w:rsidRPr="00304B90">
                        <w:t>сыр тв</w:t>
                      </w:r>
                      <w:r>
                        <w:t>ердый</w:t>
                      </w:r>
                      <w:proofErr w:type="gramStart"/>
                      <w:r>
                        <w:t xml:space="preserve"> </w:t>
                      </w:r>
                      <w:r w:rsidR="00A424CB">
                        <w:t>,</w:t>
                      </w:r>
                      <w:proofErr w:type="gramEnd"/>
                      <w:r w:rsidR="00A424CB">
                        <w:t>помидоры</w:t>
                      </w:r>
                      <w:r>
                        <w:t>, масло подсолнечное</w:t>
                      </w:r>
                      <w:r w:rsidR="00A424CB">
                        <w:t xml:space="preserve"> ра</w:t>
                      </w:r>
                      <w:r>
                        <w:t>финированное</w:t>
                      </w:r>
                      <w:r w:rsidR="00F973CB" w:rsidRPr="00304B90">
                        <w:t xml:space="preserve">             1шт\100гр  </w:t>
                      </w:r>
                    </w:p>
                    <w:p w:rsidR="00304B90" w:rsidRPr="001F4FD8" w:rsidRDefault="00304B90" w:rsidP="00446593">
                      <w:pPr>
                        <w:pStyle w:val="a6"/>
                        <w:rPr>
                          <w:sz w:val="20"/>
                          <w:szCs w:val="20"/>
                        </w:rPr>
                      </w:pPr>
                    </w:p>
                    <w:p w:rsidR="00F973CB" w:rsidRPr="00304B90" w:rsidRDefault="00F973CB" w:rsidP="00446593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304B90">
                        <w:rPr>
                          <w:b/>
                          <w:sz w:val="40"/>
                          <w:szCs w:val="40"/>
                        </w:rPr>
                        <w:t xml:space="preserve">ПИЦЦА С РЫБОЙ </w:t>
                      </w:r>
                    </w:p>
                    <w:p w:rsidR="00F973CB" w:rsidRPr="00304B90" w:rsidRDefault="00F973CB" w:rsidP="00446593">
                      <w:pPr>
                        <w:pStyle w:val="a6"/>
                        <w:rPr>
                          <w:sz w:val="44"/>
                          <w:szCs w:val="44"/>
                        </w:rPr>
                      </w:pPr>
                      <w:r w:rsidRPr="00304B90">
                        <w:rPr>
                          <w:b/>
                          <w:sz w:val="40"/>
                          <w:szCs w:val="40"/>
                        </w:rPr>
                        <w:t xml:space="preserve">ГОРБУША      </w:t>
                      </w:r>
                      <w:r>
                        <w:t xml:space="preserve">      </w:t>
                      </w:r>
                      <w:r w:rsidRPr="0035180C">
                        <w:rPr>
                          <w:sz w:val="24"/>
                          <w:szCs w:val="24"/>
                        </w:rPr>
                        <w:t>1шт\100гр</w:t>
                      </w:r>
                      <w:r w:rsidRPr="0035180C">
                        <w:rPr>
                          <w:sz w:val="44"/>
                          <w:szCs w:val="44"/>
                        </w:rPr>
                        <w:t xml:space="preserve">     </w:t>
                      </w:r>
                      <w:r w:rsidR="0035180C" w:rsidRPr="0035180C">
                        <w:rPr>
                          <w:b/>
                          <w:sz w:val="44"/>
                          <w:szCs w:val="44"/>
                        </w:rPr>
                        <w:t xml:space="preserve">    </w:t>
                      </w:r>
                      <w:r w:rsidRPr="00304B90">
                        <w:rPr>
                          <w:b/>
                          <w:sz w:val="44"/>
                          <w:szCs w:val="44"/>
                        </w:rPr>
                        <w:t>40-00</w:t>
                      </w:r>
                    </w:p>
                    <w:p w:rsidR="00446593" w:rsidRDefault="00F973CB" w:rsidP="00446593">
                      <w:pPr>
                        <w:pStyle w:val="a6"/>
                      </w:pPr>
                      <w:r>
                        <w:t xml:space="preserve">состав: тесто </w:t>
                      </w:r>
                      <w:r w:rsidR="0035180C">
                        <w:t>сдобное дрожжевое</w:t>
                      </w:r>
                      <w:r w:rsidR="00304B90">
                        <w:t>, горбуша, лук  репча</w:t>
                      </w:r>
                      <w:r w:rsidR="0035180C">
                        <w:t>тый, майонез, сыр твердый</w:t>
                      </w:r>
                      <w:proofErr w:type="gramStart"/>
                      <w:r w:rsidR="0035180C">
                        <w:t xml:space="preserve"> ,</w:t>
                      </w:r>
                      <w:proofErr w:type="gramEnd"/>
                      <w:r w:rsidR="0035180C">
                        <w:t xml:space="preserve">масло подсолнечное </w:t>
                      </w:r>
                      <w:r>
                        <w:t xml:space="preserve"> рафинированное   </w:t>
                      </w:r>
                    </w:p>
                    <w:p w:rsidR="00F973CB" w:rsidRPr="00F973CB" w:rsidRDefault="00F973CB" w:rsidP="00446593">
                      <w:pPr>
                        <w:pStyle w:val="a6"/>
                        <w:rPr>
                          <w:sz w:val="20"/>
                          <w:szCs w:val="20"/>
                        </w:rPr>
                      </w:pPr>
                      <w:r>
                        <w:t xml:space="preserve"> </w:t>
                      </w:r>
                    </w:p>
                    <w:p w:rsidR="00F973CB" w:rsidRPr="00304B90" w:rsidRDefault="00F973CB" w:rsidP="00446593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304B90">
                        <w:rPr>
                          <w:b/>
                          <w:sz w:val="40"/>
                          <w:szCs w:val="40"/>
                        </w:rPr>
                        <w:t xml:space="preserve">ПИЦЦА С ГРИБАМИ      </w:t>
                      </w:r>
                      <w:r w:rsidR="00304B90">
                        <w:rPr>
                          <w:b/>
                          <w:sz w:val="40"/>
                          <w:szCs w:val="40"/>
                        </w:rPr>
                        <w:t xml:space="preserve">   </w:t>
                      </w:r>
                      <w:r w:rsidR="0035180C">
                        <w:rPr>
                          <w:b/>
                          <w:sz w:val="40"/>
                          <w:szCs w:val="40"/>
                        </w:rPr>
                        <w:t xml:space="preserve">    </w:t>
                      </w:r>
                      <w:r w:rsidRPr="00304B90">
                        <w:rPr>
                          <w:b/>
                          <w:sz w:val="40"/>
                          <w:szCs w:val="40"/>
                        </w:rPr>
                        <w:t>48-00</w:t>
                      </w:r>
                    </w:p>
                    <w:p w:rsidR="00F973CB" w:rsidRDefault="00F973CB" w:rsidP="00446593">
                      <w:pPr>
                        <w:pStyle w:val="a6"/>
                        <w:rPr>
                          <w:sz w:val="20"/>
                          <w:szCs w:val="20"/>
                        </w:rPr>
                      </w:pPr>
                      <w:r>
                        <w:t>Состав:  тесто сдобное дрожжевое, грибы жареные, лук пассерованный, сыр тверд</w:t>
                      </w:r>
                      <w:r w:rsidR="00204318">
                        <w:t>ый, майонез, соль</w:t>
                      </w:r>
                      <w:r>
                        <w:t>, масло под</w:t>
                      </w:r>
                      <w:r w:rsidR="00204318">
                        <w:t>сол</w:t>
                      </w:r>
                      <w:proofErr w:type="gramStart"/>
                      <w:r w:rsidR="00204318">
                        <w:t>.</w:t>
                      </w:r>
                      <w:proofErr w:type="gramEnd"/>
                      <w:r w:rsidR="00204318">
                        <w:t xml:space="preserve"> </w:t>
                      </w:r>
                      <w:proofErr w:type="gramStart"/>
                      <w:r w:rsidR="00204318">
                        <w:t>р</w:t>
                      </w:r>
                      <w:proofErr w:type="gramEnd"/>
                      <w:r w:rsidR="00204318">
                        <w:t>аф</w:t>
                      </w:r>
                      <w:r w:rsidR="0035180C">
                        <w:t>инированное</w:t>
                      </w:r>
                      <w:r>
                        <w:t xml:space="preserve">  1шт\100гр</w:t>
                      </w:r>
                    </w:p>
                  </w:txbxContent>
                </v:textbox>
              </v:shape>
            </w:pict>
          </mc:Fallback>
        </mc:AlternateContent>
      </w:r>
      <w:r w:rsidR="00F973CB"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77696" behindDoc="0" locked="0" layoutInCell="1" allowOverlap="1" wp14:anchorId="41C3C6FA" wp14:editId="0EB52E07">
            <wp:simplePos x="0" y="0"/>
            <wp:positionH relativeFrom="column">
              <wp:posOffset>-228600</wp:posOffset>
            </wp:positionH>
            <wp:positionV relativeFrom="paragraph">
              <wp:posOffset>-171450</wp:posOffset>
            </wp:positionV>
            <wp:extent cx="2445385" cy="2085975"/>
            <wp:effectExtent l="57150" t="57150" r="126365" b="14287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31000"/>
                              </a14:imgEffect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2085975"/>
                    </a:xfrm>
                    <a:prstGeom prst="roundRect">
                      <a:avLst>
                        <a:gd name="adj" fmla="val 16667"/>
                      </a:avLst>
                    </a:prstGeom>
                    <a:noFill/>
                    <a:ln w="63500" algn="in">
                      <a:solidFill>
                        <a:srgbClr val="FFFF00"/>
                      </a:solidFill>
                      <a:round/>
                      <a:headEnd/>
                      <a:tailEnd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73CB" w:rsidRDefault="00F973CB">
      <w:pPr>
        <w:rPr>
          <w:noProof/>
          <w:sz w:val="24"/>
          <w:szCs w:val="24"/>
          <w:lang w:eastAsia="ru-RU"/>
        </w:rPr>
      </w:pPr>
      <w:r w:rsidRPr="00F973C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00224" behindDoc="0" locked="0" layoutInCell="1" allowOverlap="1" wp14:anchorId="2D1A0FBB" wp14:editId="2923E6B9">
                <wp:simplePos x="0" y="0"/>
                <wp:positionH relativeFrom="column">
                  <wp:posOffset>5352098</wp:posOffset>
                </wp:positionH>
                <wp:positionV relativeFrom="paragraph">
                  <wp:posOffset>706437</wp:posOffset>
                </wp:positionV>
                <wp:extent cx="2326640" cy="564515"/>
                <wp:effectExtent l="3810" t="0" r="3175" b="1905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326640" cy="564515"/>
                        </a:xfrm>
                        <a:prstGeom prst="rect">
                          <a:avLst/>
                        </a:prstGeom>
                        <a:solidFill>
                          <a:srgbClr val="FFE166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973CB" w:rsidRDefault="00F973CB" w:rsidP="00F973CB">
                            <w:pPr>
                              <w:widowControl w:val="0"/>
                              <w:rPr>
                                <w:color w:val="FF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noProof/>
                                <w:color w:val="FF0000"/>
                                <w:sz w:val="72"/>
                                <w:szCs w:val="7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597264" cy="2733675"/>
                                  <wp:effectExtent l="0" t="0" r="0" b="0"/>
                                  <wp:docPr id="26" name="Рисунок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5415" cy="2725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421.45pt;margin-top:55.6pt;width:183.2pt;height:44.45pt;rotation:90;z-index:2517002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" fillcolor="#ffe166" stroked="f" strokecolor="black [0]" insetpen="t">
                <v:shadow color="#ccc"/>
                <v:textbox inset="2.88pt,2.88pt,2.88pt,2.88pt">
                  <w:txbxContent>
                    <w:p w:rsidR="00F973CB" w:rsidRDefault="00F973CB" w:rsidP="00F973CB">
                      <w:pPr>
                        <w:widowControl w:val="0"/>
                        <w:rPr>
                          <w:color w:val="FF0000"/>
                          <w:sz w:val="72"/>
                          <w:szCs w:val="72"/>
                        </w:rPr>
                      </w:pPr>
                      <w:r>
                        <w:rPr>
                          <w:noProof/>
                          <w:color w:val="FF0000"/>
                          <w:sz w:val="72"/>
                          <w:szCs w:val="72"/>
                          <w:lang w:eastAsia="ru-RU"/>
                        </w:rPr>
                        <w:drawing>
                          <wp:inline distT="0" distB="0" distL="0" distR="0">
                            <wp:extent cx="597264" cy="2733675"/>
                            <wp:effectExtent l="0" t="0" r="0" b="0"/>
                            <wp:docPr id="26" name="Рисунок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5415" cy="2725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973CB" w:rsidRDefault="00F973CB">
      <w:pPr>
        <w:rPr>
          <w:noProof/>
          <w:sz w:val="24"/>
          <w:szCs w:val="24"/>
          <w:lang w:eastAsia="ru-RU"/>
        </w:rPr>
      </w:pPr>
    </w:p>
    <w:p w:rsidR="00F973CB" w:rsidRDefault="00F973CB">
      <w:pPr>
        <w:rPr>
          <w:noProof/>
          <w:sz w:val="24"/>
          <w:szCs w:val="24"/>
          <w:lang w:eastAsia="ru-RU"/>
        </w:rPr>
      </w:pPr>
    </w:p>
    <w:p w:rsidR="00F973CB" w:rsidRDefault="00F973CB">
      <w:pPr>
        <w:rPr>
          <w:noProof/>
          <w:sz w:val="24"/>
          <w:szCs w:val="24"/>
          <w:lang w:eastAsia="ru-RU"/>
        </w:rPr>
      </w:pPr>
    </w:p>
    <w:p w:rsidR="00F973CB" w:rsidRDefault="00F973CB">
      <w:pPr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81792" behindDoc="0" locked="0" layoutInCell="1" allowOverlap="1" wp14:anchorId="754020FF" wp14:editId="383ED7BD">
            <wp:simplePos x="0" y="0"/>
            <wp:positionH relativeFrom="column">
              <wp:posOffset>-285750</wp:posOffset>
            </wp:positionH>
            <wp:positionV relativeFrom="paragraph">
              <wp:posOffset>87630</wp:posOffset>
            </wp:positionV>
            <wp:extent cx="2595245" cy="2617470"/>
            <wp:effectExtent l="38100" t="38100" r="90805" b="10668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10000"/>
                              </a14:imgEffect>
                              <a14:imgEffect>
                                <a14:colorTemperature colorTemp="9250"/>
                              </a14:imgEffect>
                              <a14:imgEffect>
                                <a14:brightnessContrast bright="-14000" contrast="2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589" r="2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245" cy="2617470"/>
                    </a:xfrm>
                    <a:prstGeom prst="flowChartMultidocument">
                      <a:avLst/>
                    </a:prstGeom>
                    <a:noFill/>
                    <a:ln w="63500" algn="in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73CB" w:rsidRDefault="00F973CB">
      <w:pPr>
        <w:rPr>
          <w:noProof/>
          <w:sz w:val="24"/>
          <w:szCs w:val="24"/>
          <w:lang w:eastAsia="ru-RU"/>
        </w:rPr>
      </w:pPr>
    </w:p>
    <w:p w:rsidR="00F973CB" w:rsidRDefault="00F973CB">
      <w:pPr>
        <w:rPr>
          <w:noProof/>
          <w:sz w:val="24"/>
          <w:szCs w:val="24"/>
          <w:lang w:eastAsia="ru-RU"/>
        </w:rPr>
      </w:pPr>
    </w:p>
    <w:p w:rsidR="00F973CB" w:rsidRDefault="00F973CB">
      <w:pPr>
        <w:rPr>
          <w:noProof/>
          <w:sz w:val="24"/>
          <w:szCs w:val="24"/>
          <w:lang w:eastAsia="ru-RU"/>
        </w:rPr>
      </w:pPr>
    </w:p>
    <w:p w:rsidR="00F973CB" w:rsidRDefault="00F973CB">
      <w:pPr>
        <w:rPr>
          <w:noProof/>
          <w:sz w:val="24"/>
          <w:szCs w:val="24"/>
          <w:lang w:eastAsia="ru-RU"/>
        </w:rPr>
      </w:pPr>
    </w:p>
    <w:p w:rsidR="00F973CB" w:rsidRDefault="00F973CB">
      <w:pPr>
        <w:rPr>
          <w:noProof/>
          <w:sz w:val="24"/>
          <w:szCs w:val="24"/>
          <w:lang w:eastAsia="ru-RU"/>
        </w:rPr>
      </w:pPr>
    </w:p>
    <w:p w:rsidR="00F973CB" w:rsidRDefault="00304B90">
      <w:pPr>
        <w:rPr>
          <w:noProof/>
          <w:sz w:val="24"/>
          <w:szCs w:val="24"/>
          <w:lang w:eastAsia="ru-RU"/>
        </w:rPr>
      </w:pPr>
      <w:r w:rsidRPr="00F973C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96128" behindDoc="0" locked="0" layoutInCell="1" allowOverlap="1" wp14:anchorId="43BE2C61" wp14:editId="71B9642B">
                <wp:simplePos x="0" y="0"/>
                <wp:positionH relativeFrom="column">
                  <wp:posOffset>2600325</wp:posOffset>
                </wp:positionH>
                <wp:positionV relativeFrom="paragraph">
                  <wp:posOffset>118745</wp:posOffset>
                </wp:positionV>
                <wp:extent cx="3621405" cy="3638550"/>
                <wp:effectExtent l="0" t="0" r="0" b="0"/>
                <wp:wrapNone/>
                <wp:docPr id="2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405" cy="3638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973CB" w:rsidRDefault="00F973CB" w:rsidP="0035180C">
                            <w:pPr>
                              <w:pStyle w:val="a6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ЭЛЕШ 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С КУРИЦЕЙ   </w:t>
                            </w:r>
                            <w:r>
                              <w:t xml:space="preserve">1шт\125гр           </w:t>
                            </w:r>
                            <w:r w:rsidR="00304B90">
                              <w:t xml:space="preserve">         </w:t>
                            </w:r>
                            <w:r w:rsidR="0035180C">
                              <w:t xml:space="preserve">   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45-00</w:t>
                            </w:r>
                          </w:p>
                          <w:p w:rsidR="00F973CB" w:rsidRPr="00F973CB" w:rsidRDefault="00F973CB" w:rsidP="0035180C">
                            <w:pPr>
                              <w:pStyle w:val="a6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>Сос</w:t>
                            </w:r>
                            <w:r w:rsidR="00204318">
                              <w:t>тав: мука пшеничная, сахар</w:t>
                            </w:r>
                            <w:proofErr w:type="gramStart"/>
                            <w:r w:rsidR="00204318">
                              <w:t xml:space="preserve"> </w:t>
                            </w:r>
                            <w:r>
                              <w:t>,</w:t>
                            </w:r>
                            <w:proofErr w:type="gramEnd"/>
                            <w:r>
                              <w:t xml:space="preserve"> маргарин, яйцо столовое, смет</w:t>
                            </w:r>
                            <w:r w:rsidR="00204318">
                              <w:t>ана, сода пищевая, соль, мясо курицы</w:t>
                            </w:r>
                            <w:r>
                              <w:t xml:space="preserve">, картофель, лук репчатый, перец черный, масло </w:t>
                            </w:r>
                            <w:proofErr w:type="spellStart"/>
                            <w:r>
                              <w:t>подс</w:t>
                            </w:r>
                            <w:proofErr w:type="spellEnd"/>
                            <w:r>
                              <w:t>. рафинированное </w:t>
                            </w:r>
                          </w:p>
                          <w:p w:rsidR="0035180C" w:rsidRDefault="0035180C" w:rsidP="00F973CB">
                            <w:pPr>
                              <w:widowControl w:val="0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F973CB" w:rsidRDefault="00F973CB" w:rsidP="0035180C">
                            <w:pPr>
                              <w:pStyle w:val="a6"/>
                              <w:rPr>
                                <w:sz w:val="40"/>
                                <w:szCs w:val="40"/>
                              </w:rPr>
                            </w:pPr>
                            <w:r w:rsidRPr="0035180C">
                              <w:rPr>
                                <w:b/>
                                <w:sz w:val="40"/>
                                <w:szCs w:val="40"/>
                              </w:rPr>
                              <w:t>САМСА С МЯСОМ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>
                              <w:t xml:space="preserve">1шт\100гр  </w:t>
                            </w:r>
                            <w:r w:rsidR="00304B90">
                              <w:t xml:space="preserve">       </w:t>
                            </w:r>
                            <w:r w:rsidRPr="0035180C">
                              <w:rPr>
                                <w:b/>
                                <w:sz w:val="40"/>
                                <w:szCs w:val="40"/>
                              </w:rPr>
                              <w:t>45-00</w:t>
                            </w:r>
                          </w:p>
                          <w:p w:rsidR="00F973CB" w:rsidRDefault="009E3AA4" w:rsidP="0035180C">
                            <w:pPr>
                              <w:pStyle w:val="a6"/>
                            </w:pPr>
                            <w:r>
                              <w:t>Состав: мука пшеничная</w:t>
                            </w:r>
                            <w:r w:rsidR="00F973CB">
                              <w:t>, молоко, масло подс</w:t>
                            </w:r>
                            <w:r>
                              <w:t>олнечное</w:t>
                            </w:r>
                            <w:r w:rsidR="00204318">
                              <w:t>,</w:t>
                            </w:r>
                            <w:r w:rsidR="00F973CB">
                              <w:t xml:space="preserve"> говядина </w:t>
                            </w:r>
                            <w:proofErr w:type="gramStart"/>
                            <w:r w:rsidR="00F973CB">
                              <w:t>п</w:t>
                            </w:r>
                            <w:proofErr w:type="gramEnd"/>
                            <w:r w:rsidR="00F973CB">
                              <w:t xml:space="preserve">\ф, лук репчатый, </w:t>
                            </w:r>
                            <w:r w:rsidR="00204318">
                              <w:t xml:space="preserve">соль, </w:t>
                            </w:r>
                            <w:r w:rsidR="00F973CB">
                              <w:t>пере</w:t>
                            </w:r>
                            <w:r w:rsidR="00204318">
                              <w:t>ц черный</w:t>
                            </w:r>
                          </w:p>
                          <w:p w:rsidR="009E3AA4" w:rsidRPr="00F973CB" w:rsidRDefault="009E3AA4" w:rsidP="0035180C">
                            <w:pPr>
                              <w:pStyle w:val="a6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F973CB" w:rsidRDefault="00F973CB" w:rsidP="00F973CB">
                            <w:pPr>
                              <w:widowControl w:val="0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САМСА 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С КУРИЦЕЙ      </w:t>
                            </w:r>
                            <w:r w:rsidR="00304B90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 w:rsidR="009E3AA4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40-00</w:t>
                            </w:r>
                          </w:p>
                          <w:p w:rsidR="00F973CB" w:rsidRDefault="009E3AA4" w:rsidP="00446593">
                            <w:pPr>
                              <w:pStyle w:val="a6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>Состав: мука пшеничная</w:t>
                            </w:r>
                            <w:proofErr w:type="gramStart"/>
                            <w:r>
                              <w:t xml:space="preserve"> </w:t>
                            </w:r>
                            <w:r w:rsidR="00F973CB">
                              <w:t>,</w:t>
                            </w:r>
                            <w:proofErr w:type="gramEnd"/>
                            <w:r w:rsidR="00F973CB">
                              <w:t xml:space="preserve"> молоко, масло </w:t>
                            </w:r>
                            <w:proofErr w:type="spellStart"/>
                            <w:r w:rsidR="00F973CB">
                              <w:t>подс</w:t>
                            </w:r>
                            <w:proofErr w:type="spellEnd"/>
                            <w:r w:rsidR="00F973CB">
                              <w:t>., соль, филе  куриной грудки, лук репчатый, пере</w:t>
                            </w:r>
                            <w:r w:rsidR="00204318">
                              <w:t xml:space="preserve">ц черный, </w:t>
                            </w:r>
                          </w:p>
                          <w:p w:rsidR="00F973CB" w:rsidRDefault="00F973CB" w:rsidP="00446593">
                            <w:pPr>
                              <w:pStyle w:val="a6"/>
                            </w:pPr>
                            <w:r>
                              <w:t>1штук\100грамм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204.75pt;margin-top:9.35pt;width:285.15pt;height:286.5pt;z-index:2516961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" filled="f" stroked="f" strokecolor="black [0]" insetpen="t">
                <v:textbox inset="2.88pt,2.88pt,2.88pt,2.88pt">
                  <w:txbxContent>
                    <w:p w:rsidR="00F973CB" w:rsidRDefault="00F973CB" w:rsidP="0035180C">
                      <w:pPr>
                        <w:pStyle w:val="a6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ЭЛЕШ 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 xml:space="preserve">С КУРИЦЕЙ   </w:t>
                      </w:r>
                      <w:r>
                        <w:t xml:space="preserve">1шт\125гр           </w:t>
                      </w:r>
                      <w:r w:rsidR="00304B90">
                        <w:t xml:space="preserve">         </w:t>
                      </w:r>
                      <w:r w:rsidR="0035180C">
                        <w:t xml:space="preserve">   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45-00</w:t>
                      </w:r>
                    </w:p>
                    <w:p w:rsidR="00F973CB" w:rsidRPr="00F973CB" w:rsidRDefault="00F973CB" w:rsidP="0035180C">
                      <w:pPr>
                        <w:pStyle w:val="a6"/>
                        <w:rPr>
                          <w:sz w:val="20"/>
                          <w:szCs w:val="20"/>
                        </w:rPr>
                      </w:pPr>
                      <w:r>
                        <w:t>Сос</w:t>
                      </w:r>
                      <w:r w:rsidR="00204318">
                        <w:t>тав: мука пшеничная, сахар</w:t>
                      </w:r>
                      <w:proofErr w:type="gramStart"/>
                      <w:r w:rsidR="00204318">
                        <w:t xml:space="preserve"> </w:t>
                      </w:r>
                      <w:r>
                        <w:t>,</w:t>
                      </w:r>
                      <w:proofErr w:type="gramEnd"/>
                      <w:r>
                        <w:t xml:space="preserve"> маргарин, яйцо столовое, смет</w:t>
                      </w:r>
                      <w:r w:rsidR="00204318">
                        <w:t>ана, сода пищевая, соль, мясо курицы</w:t>
                      </w:r>
                      <w:r>
                        <w:t xml:space="preserve">, картофель, лук репчатый, перец черный, масло </w:t>
                      </w:r>
                      <w:proofErr w:type="spellStart"/>
                      <w:r>
                        <w:t>подс</w:t>
                      </w:r>
                      <w:proofErr w:type="spellEnd"/>
                      <w:r>
                        <w:t>. рафинированное </w:t>
                      </w:r>
                    </w:p>
                    <w:p w:rsidR="0035180C" w:rsidRDefault="0035180C" w:rsidP="00F973CB">
                      <w:pPr>
                        <w:widowControl w:val="0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F973CB" w:rsidRDefault="00F973CB" w:rsidP="0035180C">
                      <w:pPr>
                        <w:pStyle w:val="a6"/>
                        <w:rPr>
                          <w:sz w:val="40"/>
                          <w:szCs w:val="40"/>
                        </w:rPr>
                      </w:pPr>
                      <w:r w:rsidRPr="0035180C">
                        <w:rPr>
                          <w:b/>
                          <w:sz w:val="40"/>
                          <w:szCs w:val="40"/>
                        </w:rPr>
                        <w:t>САМСА С МЯСОМ</w:t>
                      </w:r>
                      <w:r>
                        <w:rPr>
                          <w:sz w:val="32"/>
                          <w:szCs w:val="32"/>
                        </w:rPr>
                        <w:t xml:space="preserve">  </w:t>
                      </w:r>
                      <w:r>
                        <w:t xml:space="preserve">1шт\100гр  </w:t>
                      </w:r>
                      <w:r w:rsidR="00304B90">
                        <w:t xml:space="preserve">       </w:t>
                      </w:r>
                      <w:r w:rsidRPr="0035180C">
                        <w:rPr>
                          <w:b/>
                          <w:sz w:val="40"/>
                          <w:szCs w:val="40"/>
                        </w:rPr>
                        <w:t>45-00</w:t>
                      </w:r>
                    </w:p>
                    <w:p w:rsidR="00F973CB" w:rsidRDefault="009E3AA4" w:rsidP="0035180C">
                      <w:pPr>
                        <w:pStyle w:val="a6"/>
                      </w:pPr>
                      <w:r>
                        <w:t>Состав: мука пшеничная</w:t>
                      </w:r>
                      <w:r w:rsidR="00F973CB">
                        <w:t>, молоко, масло подс</w:t>
                      </w:r>
                      <w:r>
                        <w:t>олнечное</w:t>
                      </w:r>
                      <w:r w:rsidR="00204318">
                        <w:t>,</w:t>
                      </w:r>
                      <w:r w:rsidR="00F973CB">
                        <w:t xml:space="preserve"> говядина </w:t>
                      </w:r>
                      <w:proofErr w:type="gramStart"/>
                      <w:r w:rsidR="00F973CB">
                        <w:t>п</w:t>
                      </w:r>
                      <w:proofErr w:type="gramEnd"/>
                      <w:r w:rsidR="00F973CB">
                        <w:t xml:space="preserve">\ф, лук репчатый, </w:t>
                      </w:r>
                      <w:r w:rsidR="00204318">
                        <w:t>соль</w:t>
                      </w:r>
                      <w:r w:rsidR="00204318">
                        <w:t xml:space="preserve">, </w:t>
                      </w:r>
                      <w:r w:rsidR="00F973CB">
                        <w:t>пере</w:t>
                      </w:r>
                      <w:r w:rsidR="00204318">
                        <w:t>ц черный</w:t>
                      </w:r>
                    </w:p>
                    <w:p w:rsidR="009E3AA4" w:rsidRPr="00F973CB" w:rsidRDefault="009E3AA4" w:rsidP="0035180C">
                      <w:pPr>
                        <w:pStyle w:val="a6"/>
                        <w:rPr>
                          <w:sz w:val="20"/>
                          <w:szCs w:val="20"/>
                        </w:rPr>
                      </w:pPr>
                    </w:p>
                    <w:p w:rsidR="00F973CB" w:rsidRDefault="00F973CB" w:rsidP="00F973CB">
                      <w:pPr>
                        <w:widowControl w:val="0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САМСА 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С КУРИЦЕЙ      </w:t>
                      </w:r>
                      <w:r w:rsidR="00304B90">
                        <w:rPr>
                          <w:b/>
                          <w:bCs/>
                          <w:sz w:val="32"/>
                          <w:szCs w:val="32"/>
                        </w:rPr>
                        <w:t xml:space="preserve">           </w:t>
                      </w:r>
                      <w:r w:rsidR="009E3AA4">
                        <w:rPr>
                          <w:b/>
                          <w:bCs/>
                          <w:sz w:val="32"/>
                          <w:szCs w:val="32"/>
                        </w:rPr>
                        <w:t xml:space="preserve">       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40-00</w:t>
                      </w:r>
                    </w:p>
                    <w:p w:rsidR="00F973CB" w:rsidRDefault="009E3AA4" w:rsidP="00446593">
                      <w:pPr>
                        <w:pStyle w:val="a6"/>
                        <w:rPr>
                          <w:sz w:val="20"/>
                          <w:szCs w:val="20"/>
                        </w:rPr>
                      </w:pPr>
                      <w:r>
                        <w:t>Состав: мука пшеничная</w:t>
                      </w:r>
                      <w:proofErr w:type="gramStart"/>
                      <w:r>
                        <w:t xml:space="preserve"> </w:t>
                      </w:r>
                      <w:r w:rsidR="00F973CB">
                        <w:t>,</w:t>
                      </w:r>
                      <w:proofErr w:type="gramEnd"/>
                      <w:r w:rsidR="00F973CB">
                        <w:t xml:space="preserve"> молоко, масло </w:t>
                      </w:r>
                      <w:proofErr w:type="spellStart"/>
                      <w:r w:rsidR="00F973CB">
                        <w:t>подс</w:t>
                      </w:r>
                      <w:proofErr w:type="spellEnd"/>
                      <w:r w:rsidR="00F973CB">
                        <w:t>., соль, филе  куриной грудки, лук репчатый, пере</w:t>
                      </w:r>
                      <w:r w:rsidR="00204318">
                        <w:t xml:space="preserve">ц черный, </w:t>
                      </w:r>
                    </w:p>
                    <w:p w:rsidR="00F973CB" w:rsidRDefault="00F973CB" w:rsidP="00446593">
                      <w:pPr>
                        <w:pStyle w:val="a6"/>
                      </w:pPr>
                      <w:r>
                        <w:t>1штук\100грамм</w:t>
                      </w:r>
                    </w:p>
                  </w:txbxContent>
                </v:textbox>
              </v:shape>
            </w:pict>
          </mc:Fallback>
        </mc:AlternateContent>
      </w:r>
    </w:p>
    <w:p w:rsidR="00F973CB" w:rsidRDefault="00F973CB">
      <w:pPr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87936" behindDoc="0" locked="0" layoutInCell="1" allowOverlap="1" wp14:anchorId="78DF05BA" wp14:editId="1EEBA59C">
            <wp:simplePos x="0" y="0"/>
            <wp:positionH relativeFrom="column">
              <wp:posOffset>-283210</wp:posOffset>
            </wp:positionH>
            <wp:positionV relativeFrom="paragraph">
              <wp:posOffset>116205</wp:posOffset>
            </wp:positionV>
            <wp:extent cx="2715895" cy="1824355"/>
            <wp:effectExtent l="57150" t="57150" r="65405" b="6159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colorTemperature colorTemp="59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17000" contrast="2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044" t="9903" r="1924" b="11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95" cy="1824355"/>
                    </a:xfrm>
                    <a:prstGeom prst="plaque">
                      <a:avLst>
                        <a:gd name="adj" fmla="val 16667"/>
                      </a:avLst>
                    </a:prstGeom>
                    <a:noFill/>
                    <a:ln w="57150" algn="in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73CB" w:rsidRDefault="00F973CB">
      <w:pPr>
        <w:rPr>
          <w:noProof/>
          <w:sz w:val="24"/>
          <w:szCs w:val="24"/>
          <w:lang w:eastAsia="ru-RU"/>
        </w:rPr>
      </w:pPr>
    </w:p>
    <w:p w:rsidR="00F973CB" w:rsidRDefault="00F973CB">
      <w:pPr>
        <w:rPr>
          <w:noProof/>
          <w:sz w:val="24"/>
          <w:szCs w:val="24"/>
          <w:lang w:eastAsia="ru-RU"/>
        </w:rPr>
      </w:pPr>
    </w:p>
    <w:p w:rsidR="00F973CB" w:rsidRDefault="00F973CB">
      <w:pPr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89984" behindDoc="0" locked="0" layoutInCell="1" allowOverlap="1" wp14:anchorId="40313045" wp14:editId="3A15ACBF">
            <wp:simplePos x="0" y="0"/>
            <wp:positionH relativeFrom="column">
              <wp:posOffset>-354941</wp:posOffset>
            </wp:positionH>
            <wp:positionV relativeFrom="paragraph">
              <wp:posOffset>274320</wp:posOffset>
            </wp:positionV>
            <wp:extent cx="2877185" cy="2772410"/>
            <wp:effectExtent l="57150" t="57150" r="56515" b="66040"/>
            <wp:wrapNone/>
            <wp:docPr id="18" name="Рисунок 18" descr="11e7708ad1_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1e7708ad1_100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2000" contras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347" r="-5313" b="-7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185" cy="2772410"/>
                    </a:xfrm>
                    <a:prstGeom prst="flowChartPunchedTape">
                      <a:avLst/>
                    </a:prstGeom>
                    <a:noFill/>
                    <a:ln w="57150" algn="in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73CB" w:rsidRDefault="00F973CB">
      <w:pPr>
        <w:rPr>
          <w:noProof/>
          <w:sz w:val="24"/>
          <w:szCs w:val="24"/>
          <w:lang w:eastAsia="ru-RU"/>
        </w:rPr>
      </w:pPr>
    </w:p>
    <w:p w:rsidR="00446593" w:rsidRDefault="00446593"/>
    <w:p w:rsidR="00446593" w:rsidRDefault="00446593"/>
    <w:p w:rsidR="00446593" w:rsidRDefault="00446593"/>
    <w:p w:rsidR="00446593" w:rsidRDefault="00446593"/>
    <w:p w:rsidR="00446593" w:rsidRDefault="00446593"/>
    <w:p w:rsidR="00446593" w:rsidRDefault="00304B90">
      <w:r w:rsidRPr="00304B9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30944" behindDoc="0" locked="0" layoutInCell="1" allowOverlap="1" wp14:anchorId="6F93030D" wp14:editId="75E8F29F">
                <wp:simplePos x="0" y="0"/>
                <wp:positionH relativeFrom="column">
                  <wp:posOffset>2600325</wp:posOffset>
                </wp:positionH>
                <wp:positionV relativeFrom="paragraph">
                  <wp:posOffset>286385</wp:posOffset>
                </wp:positionV>
                <wp:extent cx="3724275" cy="1838325"/>
                <wp:effectExtent l="0" t="0" r="9525" b="9525"/>
                <wp:wrapNone/>
                <wp:docPr id="49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4275" cy="1838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304B90" w:rsidRDefault="00304B90" w:rsidP="00304B90">
                            <w:pPr>
                              <w:pStyle w:val="a6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304B9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КОКРОКИ </w:t>
                            </w:r>
                            <w:r w:rsidR="0035180C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  </w:t>
                            </w:r>
                            <w:r w:rsidR="0035180C">
                              <w:t xml:space="preserve">1шт\75гр </w:t>
                            </w:r>
                            <w:r w:rsidRPr="00304B90">
                              <w:t xml:space="preserve"> </w:t>
                            </w:r>
                            <w:r>
                              <w:t xml:space="preserve">               </w:t>
                            </w:r>
                            <w:r w:rsidRPr="00304B90">
                              <w:t xml:space="preserve"> </w:t>
                            </w:r>
                            <w:r w:rsidR="0035180C">
                              <w:t xml:space="preserve">    </w:t>
                            </w:r>
                            <w:r>
                              <w:t xml:space="preserve">   </w:t>
                            </w:r>
                            <w:r w:rsidRPr="00304B90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25-00</w:t>
                            </w:r>
                          </w:p>
                          <w:p w:rsidR="00304B90" w:rsidRPr="00304B90" w:rsidRDefault="00304B90" w:rsidP="00304B90">
                            <w:pPr>
                              <w:pStyle w:val="a6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304B90">
                              <w:t xml:space="preserve"> </w:t>
                            </w:r>
                            <w:r w:rsidRPr="00304B90">
                              <w:rPr>
                                <w:b/>
                                <w:sz w:val="40"/>
                                <w:szCs w:val="40"/>
                              </w:rPr>
                              <w:t xml:space="preserve">с капустой, луком </w:t>
                            </w:r>
                          </w:p>
                          <w:p w:rsidR="00304B90" w:rsidRPr="00304B90" w:rsidRDefault="00304B90" w:rsidP="00304B90">
                            <w:pPr>
                              <w:pStyle w:val="a6"/>
                              <w:rPr>
                                <w:b/>
                                <w:bCs/>
                              </w:rPr>
                            </w:pPr>
                            <w:r w:rsidRPr="00304B90">
                              <w:rPr>
                                <w:b/>
                                <w:bCs/>
                              </w:rPr>
                              <w:t> </w:t>
                            </w:r>
                          </w:p>
                          <w:p w:rsidR="00304B90" w:rsidRPr="00304B90" w:rsidRDefault="00304B90" w:rsidP="00304B90">
                            <w:pPr>
                              <w:pStyle w:val="a6"/>
                              <w:rPr>
                                <w:sz w:val="44"/>
                                <w:szCs w:val="44"/>
                              </w:rPr>
                            </w:pPr>
                            <w:r w:rsidRPr="00304B9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КОКРОКИ</w:t>
                            </w:r>
                            <w:r w:rsidRPr="00304B90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9E3AA4">
                              <w:rPr>
                                <w:b/>
                                <w:bCs/>
                              </w:rPr>
                              <w:t xml:space="preserve">                </w:t>
                            </w:r>
                            <w:r w:rsidRPr="00304B90">
                              <w:t xml:space="preserve">1шт\75гр           </w:t>
                            </w:r>
                            <w:r w:rsidR="009E3AA4">
                              <w:t xml:space="preserve">               </w:t>
                            </w:r>
                            <w:r w:rsidRPr="00304B90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25-00</w:t>
                            </w:r>
                            <w:r w:rsidRPr="00304B90">
                              <w:rPr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:rsidR="00304B90" w:rsidRPr="00304B90" w:rsidRDefault="00304B90" w:rsidP="00304B90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304B90">
                              <w:rPr>
                                <w:b/>
                                <w:sz w:val="40"/>
                                <w:szCs w:val="40"/>
                              </w:rPr>
                              <w:t>с яблоками, корицей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40" type="#_x0000_t202" style="position:absolute;margin-left:204.75pt;margin-top:22.55pt;width:293.25pt;height:144.75pt;z-index:2517309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" filled="f" stroked="f" strokecolor="black [0]" insetpen="t">
                <v:textbox inset="2.88pt,2.88pt,2.88pt,2.88pt">
                  <w:txbxContent>
                    <w:p w:rsidR="00304B90" w:rsidRDefault="00304B90" w:rsidP="00304B90">
                      <w:pPr>
                        <w:pStyle w:val="a6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 w:rsidRPr="00304B90">
                        <w:rPr>
                          <w:b/>
                          <w:bCs/>
                          <w:sz w:val="40"/>
                          <w:szCs w:val="40"/>
                        </w:rPr>
                        <w:t xml:space="preserve">КОКРОКИ </w:t>
                      </w:r>
                      <w:r w:rsidR="0035180C">
                        <w:rPr>
                          <w:b/>
                          <w:bCs/>
                          <w:sz w:val="40"/>
                          <w:szCs w:val="40"/>
                        </w:rPr>
                        <w:t xml:space="preserve">         </w:t>
                      </w:r>
                      <w:r w:rsidR="0035180C">
                        <w:t xml:space="preserve">1шт\75гр </w:t>
                      </w:r>
                      <w:r w:rsidRPr="00304B90">
                        <w:t xml:space="preserve"> </w:t>
                      </w:r>
                      <w:r>
                        <w:t xml:space="preserve">               </w:t>
                      </w:r>
                      <w:r w:rsidRPr="00304B90">
                        <w:t xml:space="preserve"> </w:t>
                      </w:r>
                      <w:r w:rsidR="0035180C">
                        <w:t xml:space="preserve">    </w:t>
                      </w:r>
                      <w:r>
                        <w:t xml:space="preserve">   </w:t>
                      </w:r>
                      <w:r w:rsidRPr="00304B90">
                        <w:rPr>
                          <w:b/>
                          <w:bCs/>
                          <w:sz w:val="44"/>
                          <w:szCs w:val="44"/>
                        </w:rPr>
                        <w:t>25-00</w:t>
                      </w:r>
                    </w:p>
                    <w:p w:rsidR="00304B90" w:rsidRPr="00304B90" w:rsidRDefault="00304B90" w:rsidP="00304B90">
                      <w:pPr>
                        <w:pStyle w:val="a6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304B90">
                        <w:t xml:space="preserve"> </w:t>
                      </w:r>
                      <w:r w:rsidRPr="00304B90">
                        <w:rPr>
                          <w:b/>
                          <w:sz w:val="40"/>
                          <w:szCs w:val="40"/>
                        </w:rPr>
                        <w:t xml:space="preserve">с капустой, луком </w:t>
                      </w:r>
                    </w:p>
                    <w:p w:rsidR="00304B90" w:rsidRPr="00304B90" w:rsidRDefault="00304B90" w:rsidP="00304B90">
                      <w:pPr>
                        <w:pStyle w:val="a6"/>
                        <w:rPr>
                          <w:b/>
                          <w:bCs/>
                        </w:rPr>
                      </w:pPr>
                      <w:r w:rsidRPr="00304B90">
                        <w:rPr>
                          <w:b/>
                          <w:bCs/>
                        </w:rPr>
                        <w:t> </w:t>
                      </w:r>
                    </w:p>
                    <w:p w:rsidR="00304B90" w:rsidRPr="00304B90" w:rsidRDefault="00304B90" w:rsidP="00304B90">
                      <w:pPr>
                        <w:pStyle w:val="a6"/>
                        <w:rPr>
                          <w:sz w:val="44"/>
                          <w:szCs w:val="44"/>
                        </w:rPr>
                      </w:pPr>
                      <w:r w:rsidRPr="00304B90">
                        <w:rPr>
                          <w:b/>
                          <w:bCs/>
                          <w:sz w:val="40"/>
                          <w:szCs w:val="40"/>
                        </w:rPr>
                        <w:t>КОКРОКИ</w:t>
                      </w:r>
                      <w:r w:rsidRPr="00304B90">
                        <w:rPr>
                          <w:b/>
                          <w:bCs/>
                        </w:rPr>
                        <w:t xml:space="preserve"> </w:t>
                      </w:r>
                      <w:r w:rsidR="009E3AA4">
                        <w:rPr>
                          <w:b/>
                          <w:bCs/>
                        </w:rPr>
                        <w:t xml:space="preserve">                </w:t>
                      </w:r>
                      <w:r w:rsidRPr="00304B90">
                        <w:t xml:space="preserve">1шт\75гр           </w:t>
                      </w:r>
                      <w:r w:rsidR="009E3AA4">
                        <w:t xml:space="preserve">               </w:t>
                      </w:r>
                      <w:r w:rsidRPr="00304B90">
                        <w:rPr>
                          <w:b/>
                          <w:bCs/>
                          <w:sz w:val="44"/>
                          <w:szCs w:val="44"/>
                        </w:rPr>
                        <w:t>25-00</w:t>
                      </w:r>
                      <w:r w:rsidRPr="00304B90">
                        <w:rPr>
                          <w:sz w:val="44"/>
                          <w:szCs w:val="44"/>
                        </w:rPr>
                        <w:t xml:space="preserve"> </w:t>
                      </w:r>
                    </w:p>
                    <w:p w:rsidR="00304B90" w:rsidRPr="00304B90" w:rsidRDefault="00304B90" w:rsidP="00304B90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304B90">
                        <w:rPr>
                          <w:b/>
                          <w:sz w:val="40"/>
                          <w:szCs w:val="40"/>
                        </w:rPr>
                        <w:t>с яблоками, корицей</w:t>
                      </w:r>
                    </w:p>
                  </w:txbxContent>
                </v:textbox>
              </v:shape>
            </w:pict>
          </mc:Fallback>
        </mc:AlternateContent>
      </w:r>
    </w:p>
    <w:p w:rsidR="00446593" w:rsidRDefault="00304B90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28896" behindDoc="0" locked="0" layoutInCell="1" allowOverlap="1" wp14:anchorId="25FA0FB1" wp14:editId="0538D012">
            <wp:simplePos x="0" y="0"/>
            <wp:positionH relativeFrom="column">
              <wp:posOffset>-228600</wp:posOffset>
            </wp:positionH>
            <wp:positionV relativeFrom="paragraph">
              <wp:posOffset>46990</wp:posOffset>
            </wp:positionV>
            <wp:extent cx="2752725" cy="2140585"/>
            <wp:effectExtent l="0" t="0" r="9525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aturation sat="200000"/>
                              </a14:imgEffect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3" b="26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14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593" w:rsidRDefault="00446593"/>
    <w:p w:rsidR="00446593" w:rsidRDefault="00446593"/>
    <w:p w:rsidR="00446593" w:rsidRDefault="00446593"/>
    <w:p w:rsidR="00446593" w:rsidRDefault="00446593"/>
    <w:p w:rsidR="00711B04" w:rsidRDefault="00711B04">
      <w:pPr>
        <w:rPr>
          <w:noProof/>
          <w:sz w:val="24"/>
          <w:szCs w:val="24"/>
          <w:lang w:eastAsia="ru-RU"/>
        </w:rPr>
      </w:pPr>
    </w:p>
    <w:p w:rsidR="00446593" w:rsidRDefault="008503FD">
      <w:r>
        <w:rPr>
          <w:noProof/>
          <w:sz w:val="24"/>
          <w:szCs w:val="24"/>
          <w:lang w:eastAsia="ru-RU"/>
        </w:rPr>
        <w:lastRenderedPageBreak/>
        <w:drawing>
          <wp:anchor distT="36576" distB="36576" distL="36576" distR="36576" simplePos="0" relativeHeight="251702272" behindDoc="0" locked="0" layoutInCell="1" allowOverlap="1" wp14:anchorId="32E429F7" wp14:editId="762AA8B7">
            <wp:simplePos x="0" y="0"/>
            <wp:positionH relativeFrom="column">
              <wp:posOffset>200025</wp:posOffset>
            </wp:positionH>
            <wp:positionV relativeFrom="paragraph">
              <wp:posOffset>133350</wp:posOffset>
            </wp:positionV>
            <wp:extent cx="2518410" cy="2019300"/>
            <wp:effectExtent l="76200" t="57150" r="110490" b="11430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5000" contrast="4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6" cy="2022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AA4" w:rsidRPr="003E61E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16608" behindDoc="0" locked="0" layoutInCell="1" allowOverlap="1" wp14:anchorId="176472A5" wp14:editId="038EE9A1">
                <wp:simplePos x="0" y="0"/>
                <wp:positionH relativeFrom="column">
                  <wp:posOffset>2667000</wp:posOffset>
                </wp:positionH>
                <wp:positionV relativeFrom="paragraph">
                  <wp:posOffset>219075</wp:posOffset>
                </wp:positionV>
                <wp:extent cx="3371850" cy="2682240"/>
                <wp:effectExtent l="0" t="0" r="0" b="3810"/>
                <wp:wrapNone/>
                <wp:docPr id="37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1850" cy="268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3E61EF" w:rsidRDefault="003E61EF" w:rsidP="00304B90">
                            <w:pPr>
                              <w:pStyle w:val="a6"/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ТАРТАЛЕТА 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с курагой </w:t>
                            </w:r>
                            <w:r w:rsidR="00AC6F1D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="009E3AA4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28-00 </w:t>
                            </w:r>
                            <w:r w:rsidR="00204318">
                              <w:t xml:space="preserve">состав: тесто для </w:t>
                            </w:r>
                            <w:proofErr w:type="spellStart"/>
                            <w:r w:rsidR="00204318">
                              <w:t>тарталет</w:t>
                            </w:r>
                            <w:proofErr w:type="spellEnd"/>
                            <w:r>
                              <w:t xml:space="preserve">, сметана, сахар, яйцо столовое, курага    </w:t>
                            </w:r>
                            <w:r w:rsidR="00AC6F1D">
                              <w:t xml:space="preserve">1шт\50гр </w:t>
                            </w:r>
                            <w:r>
                              <w:t xml:space="preserve">                         </w:t>
                            </w:r>
                            <w:r w:rsidR="00AC6F1D">
                              <w:t xml:space="preserve">                             </w:t>
                            </w:r>
                          </w:p>
                          <w:p w:rsidR="00304B90" w:rsidRPr="009E3AA4" w:rsidRDefault="003E61EF" w:rsidP="00304B90">
                            <w:pPr>
                              <w:pStyle w:val="a6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9E3AA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ТАРТАЛЕТА </w:t>
                            </w:r>
                            <w:r w:rsidRPr="009E3AA4">
                              <w:rPr>
                                <w:b/>
                              </w:rPr>
                              <w:t xml:space="preserve">               </w:t>
                            </w:r>
                            <w:r w:rsidR="009E3AA4" w:rsidRPr="009E3AA4">
                              <w:rPr>
                                <w:b/>
                              </w:rPr>
                              <w:t xml:space="preserve">1шт\50гр        </w:t>
                            </w:r>
                            <w:r w:rsidRPr="009E3AA4">
                              <w:rPr>
                                <w:b/>
                                <w:sz w:val="44"/>
                                <w:szCs w:val="44"/>
                              </w:rPr>
                              <w:t xml:space="preserve">28-00 </w:t>
                            </w:r>
                          </w:p>
                          <w:p w:rsidR="003E61EF" w:rsidRDefault="003E61EF" w:rsidP="00304B90">
                            <w:pPr>
                              <w:pStyle w:val="a6"/>
                            </w:pPr>
                            <w:r w:rsidRPr="009E3AA4">
                              <w:rPr>
                                <w:b/>
                                <w:sz w:val="40"/>
                                <w:szCs w:val="40"/>
                              </w:rPr>
                              <w:t>с черносл</w:t>
                            </w:r>
                            <w:r w:rsidR="00204318" w:rsidRPr="009E3AA4">
                              <w:rPr>
                                <w:b/>
                                <w:sz w:val="40"/>
                                <w:szCs w:val="40"/>
                              </w:rPr>
                              <w:t>ивом</w:t>
                            </w:r>
                            <w:r w:rsidR="00204318">
                              <w:t xml:space="preserve">   состав: тесто для</w:t>
                            </w:r>
                            <w:r w:rsidR="00204318" w:rsidRPr="00204318">
                              <w:t xml:space="preserve"> </w:t>
                            </w:r>
                            <w:proofErr w:type="spellStart"/>
                            <w:r w:rsidR="00204318">
                              <w:t>тарталет</w:t>
                            </w:r>
                            <w:proofErr w:type="spellEnd"/>
                            <w:r>
                              <w:t xml:space="preserve">, сметана, сахар, яйцо столовое, чернослив                  </w:t>
                            </w:r>
                          </w:p>
                          <w:p w:rsidR="003E61EF" w:rsidRDefault="003E61EF" w:rsidP="00304B90">
                            <w:pPr>
                              <w:pStyle w:val="a6"/>
                            </w:pPr>
                            <w:r w:rsidRPr="00304B90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ТАРТАЛЕТА</w:t>
                            </w:r>
                            <w:r w:rsidR="009E3AA4">
                              <w:rPr>
                                <w:sz w:val="40"/>
                                <w:szCs w:val="40"/>
                              </w:rPr>
                              <w:t xml:space="preserve">       </w:t>
                            </w:r>
                            <w:r>
                              <w:t xml:space="preserve"> </w:t>
                            </w:r>
                            <w:r w:rsidR="009E3AA4">
                              <w:t xml:space="preserve">1шт\55гр </w:t>
                            </w:r>
                            <w:r w:rsidR="00304B90">
                              <w:t xml:space="preserve">       </w:t>
                            </w:r>
                            <w:r w:rsidR="00AC6F1D">
                              <w:t xml:space="preserve">   </w:t>
                            </w:r>
                            <w:r w:rsidR="00304B90"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30-00 </w:t>
                            </w:r>
                          </w:p>
                          <w:p w:rsidR="003E61EF" w:rsidRDefault="003E61EF" w:rsidP="00304B90">
                            <w:pPr>
                              <w:pStyle w:val="a6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в шоколад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г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лазури с орехами  </w:t>
                            </w:r>
                          </w:p>
                          <w:p w:rsidR="003E61EF" w:rsidRDefault="003E61EF" w:rsidP="003E61EF">
                            <w:pPr>
                              <w:widowControl w:val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204318">
                              <w:t xml:space="preserve">состав: тесто для </w:t>
                            </w:r>
                            <w:proofErr w:type="spellStart"/>
                            <w:r w:rsidR="00204318">
                              <w:t>тарталет</w:t>
                            </w:r>
                            <w:proofErr w:type="spellEnd"/>
                            <w:r>
                              <w:t xml:space="preserve">, вареное </w:t>
                            </w:r>
                            <w:proofErr w:type="spellStart"/>
                            <w:r>
                              <w:t>сг</w:t>
                            </w:r>
                            <w:r w:rsidR="00204318">
                              <w:t>ущеное</w:t>
                            </w:r>
                            <w:proofErr w:type="spellEnd"/>
                            <w:r w:rsidR="00204318">
                              <w:t xml:space="preserve"> молоко, арахис, глазурь к</w:t>
                            </w:r>
                            <w:r>
                              <w:t>ондитерская шок</w:t>
                            </w:r>
                            <w:r w:rsidR="009E3AA4">
                              <w:t xml:space="preserve">оладная               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210pt;margin-top:17.25pt;width:265.5pt;height:211.2pt;z-index:2517166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" filled="f" stroked="f" strokecolor="black [0]" insetpen="t">
                <v:textbox inset="2.88pt,2.88pt,2.88pt,2.88pt">
                  <w:txbxContent>
                    <w:p w:rsidR="003E61EF" w:rsidRDefault="003E61EF" w:rsidP="00304B90">
                      <w:pPr>
                        <w:pStyle w:val="a6"/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ТАРТАЛЕТА 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с курагой </w:t>
                      </w:r>
                      <w:r w:rsidR="00AC6F1D">
                        <w:rPr>
                          <w:b/>
                          <w:bCs/>
                          <w:sz w:val="32"/>
                          <w:szCs w:val="32"/>
                        </w:rPr>
                        <w:t xml:space="preserve">   </w:t>
                      </w:r>
                      <w:r w:rsidR="009E3AA4">
                        <w:rPr>
                          <w:b/>
                          <w:bCs/>
                          <w:sz w:val="32"/>
                          <w:szCs w:val="32"/>
                        </w:rPr>
                        <w:t xml:space="preserve">      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 xml:space="preserve">28-00 </w:t>
                      </w:r>
                      <w:r w:rsidR="00204318">
                        <w:t xml:space="preserve">состав: тесто для </w:t>
                      </w:r>
                      <w:proofErr w:type="spellStart"/>
                      <w:r w:rsidR="00204318">
                        <w:t>тарталет</w:t>
                      </w:r>
                      <w:proofErr w:type="spellEnd"/>
                      <w:r>
                        <w:t xml:space="preserve">, сметана, сахар, яйцо столовое, курага    </w:t>
                      </w:r>
                      <w:r w:rsidR="00AC6F1D">
                        <w:t xml:space="preserve">1шт\50гр </w:t>
                      </w:r>
                      <w:r>
                        <w:t xml:space="preserve">                         </w:t>
                      </w:r>
                      <w:r w:rsidR="00AC6F1D">
                        <w:t xml:space="preserve">                             </w:t>
                      </w:r>
                    </w:p>
                    <w:p w:rsidR="00304B90" w:rsidRPr="009E3AA4" w:rsidRDefault="003E61EF" w:rsidP="00304B90">
                      <w:pPr>
                        <w:pStyle w:val="a6"/>
                        <w:rPr>
                          <w:b/>
                          <w:sz w:val="44"/>
                          <w:szCs w:val="44"/>
                        </w:rPr>
                      </w:pPr>
                      <w:r w:rsidRPr="009E3AA4">
                        <w:rPr>
                          <w:b/>
                          <w:sz w:val="40"/>
                          <w:szCs w:val="40"/>
                        </w:rPr>
                        <w:t xml:space="preserve">ТАРТАЛЕТА </w:t>
                      </w:r>
                      <w:r w:rsidRPr="009E3AA4">
                        <w:rPr>
                          <w:b/>
                        </w:rPr>
                        <w:t xml:space="preserve">               </w:t>
                      </w:r>
                      <w:r w:rsidR="009E3AA4" w:rsidRPr="009E3AA4">
                        <w:rPr>
                          <w:b/>
                        </w:rPr>
                        <w:t xml:space="preserve">1шт\50гр </w:t>
                      </w:r>
                      <w:r w:rsidR="009E3AA4" w:rsidRPr="009E3AA4">
                        <w:rPr>
                          <w:b/>
                        </w:rPr>
                        <w:t xml:space="preserve">       </w:t>
                      </w:r>
                      <w:r w:rsidRPr="009E3AA4">
                        <w:rPr>
                          <w:b/>
                          <w:sz w:val="44"/>
                          <w:szCs w:val="44"/>
                        </w:rPr>
                        <w:t xml:space="preserve">28-00 </w:t>
                      </w:r>
                    </w:p>
                    <w:p w:rsidR="003E61EF" w:rsidRDefault="003E61EF" w:rsidP="00304B90">
                      <w:pPr>
                        <w:pStyle w:val="a6"/>
                      </w:pPr>
                      <w:r w:rsidRPr="009E3AA4">
                        <w:rPr>
                          <w:b/>
                          <w:sz w:val="40"/>
                          <w:szCs w:val="40"/>
                        </w:rPr>
                        <w:t>с черносл</w:t>
                      </w:r>
                      <w:r w:rsidR="00204318" w:rsidRPr="009E3AA4">
                        <w:rPr>
                          <w:b/>
                          <w:sz w:val="40"/>
                          <w:szCs w:val="40"/>
                        </w:rPr>
                        <w:t>ивом</w:t>
                      </w:r>
                      <w:r w:rsidR="00204318">
                        <w:t xml:space="preserve">   состав: тесто для</w:t>
                      </w:r>
                      <w:r w:rsidR="00204318" w:rsidRPr="00204318">
                        <w:t xml:space="preserve"> </w:t>
                      </w:r>
                      <w:proofErr w:type="spellStart"/>
                      <w:r w:rsidR="00204318">
                        <w:t>тарталет</w:t>
                      </w:r>
                      <w:proofErr w:type="spellEnd"/>
                      <w:r>
                        <w:t xml:space="preserve">, сметана, сахар, яйцо столовое, чернослив                  </w:t>
                      </w:r>
                    </w:p>
                    <w:p w:rsidR="003E61EF" w:rsidRDefault="003E61EF" w:rsidP="00304B90">
                      <w:pPr>
                        <w:pStyle w:val="a6"/>
                      </w:pPr>
                      <w:r w:rsidRPr="00304B90">
                        <w:rPr>
                          <w:b/>
                          <w:bCs/>
                          <w:sz w:val="40"/>
                          <w:szCs w:val="40"/>
                        </w:rPr>
                        <w:t>ТАРТАЛЕТА</w:t>
                      </w:r>
                      <w:r w:rsidR="009E3AA4">
                        <w:rPr>
                          <w:sz w:val="40"/>
                          <w:szCs w:val="40"/>
                        </w:rPr>
                        <w:t xml:space="preserve">       </w:t>
                      </w:r>
                      <w:r>
                        <w:t xml:space="preserve"> </w:t>
                      </w:r>
                      <w:r w:rsidR="009E3AA4">
                        <w:t xml:space="preserve">1шт\55гр </w:t>
                      </w:r>
                      <w:r w:rsidR="00304B90">
                        <w:t xml:space="preserve">       </w:t>
                      </w:r>
                      <w:r w:rsidR="00AC6F1D">
                        <w:t xml:space="preserve">   </w:t>
                      </w:r>
                      <w:r w:rsidR="00304B90">
                        <w:t xml:space="preserve"> 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 xml:space="preserve">30-00 </w:t>
                      </w:r>
                    </w:p>
                    <w:p w:rsidR="003E61EF" w:rsidRDefault="003E61EF" w:rsidP="00304B90">
                      <w:pPr>
                        <w:pStyle w:val="a6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в шоколад</w:t>
                      </w:r>
                      <w:proofErr w:type="gramStart"/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  <w:proofErr w:type="gramEnd"/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 </w:t>
                      </w:r>
                      <w:proofErr w:type="gramStart"/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г</w:t>
                      </w:r>
                      <w:proofErr w:type="gramEnd"/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лазури с орехами  </w:t>
                      </w:r>
                    </w:p>
                    <w:p w:rsidR="003E61EF" w:rsidRDefault="003E61EF" w:rsidP="003E61EF">
                      <w:pPr>
                        <w:widowControl w:val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 xml:space="preserve"> </w:t>
                      </w:r>
                      <w:r w:rsidR="00204318">
                        <w:t xml:space="preserve">состав: тесто для </w:t>
                      </w:r>
                      <w:proofErr w:type="spellStart"/>
                      <w:r w:rsidR="00204318">
                        <w:t>тарталет</w:t>
                      </w:r>
                      <w:proofErr w:type="spellEnd"/>
                      <w:r>
                        <w:t xml:space="preserve">, вареное </w:t>
                      </w:r>
                      <w:proofErr w:type="spellStart"/>
                      <w:r>
                        <w:t>сг</w:t>
                      </w:r>
                      <w:r w:rsidR="00204318">
                        <w:t>ущеное</w:t>
                      </w:r>
                      <w:proofErr w:type="spellEnd"/>
                      <w:r w:rsidR="00204318">
                        <w:t xml:space="preserve"> молоко, арахис, глазурь к</w:t>
                      </w:r>
                      <w:r>
                        <w:t>ондитерская шок</w:t>
                      </w:r>
                      <w:r w:rsidR="009E3AA4">
                        <w:t xml:space="preserve">оладная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446593" w:rsidRDefault="003E61EF">
      <w:r w:rsidRPr="003E61E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18656" behindDoc="0" locked="0" layoutInCell="1" allowOverlap="1" wp14:anchorId="1CA5761F" wp14:editId="12B13252">
                <wp:simplePos x="0" y="0"/>
                <wp:positionH relativeFrom="column">
                  <wp:posOffset>5267007</wp:posOffset>
                </wp:positionH>
                <wp:positionV relativeFrom="paragraph">
                  <wp:posOffset>1037273</wp:posOffset>
                </wp:positionV>
                <wp:extent cx="2366645" cy="712470"/>
                <wp:effectExtent l="0" t="635" r="3175" b="4445"/>
                <wp:wrapNone/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366645" cy="712470"/>
                        </a:xfrm>
                        <a:prstGeom prst="rect">
                          <a:avLst/>
                        </a:prstGeom>
                        <a:solidFill>
                          <a:srgbClr val="FFE166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E61EF" w:rsidRDefault="003E61EF" w:rsidP="003E61EF">
                            <w:pPr>
                              <w:widowControl w:val="0"/>
                              <w:jc w:val="center"/>
                              <w:rPr>
                                <w:color w:val="FF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noProof/>
                                <w:color w:val="FF0000"/>
                                <w:sz w:val="72"/>
                                <w:szCs w:val="72"/>
                                <w:lang w:eastAsia="ru-RU"/>
                              </w:rPr>
                              <w:drawing>
                                <wp:inline distT="0" distB="0" distL="0" distR="0" wp14:anchorId="0B066AD2" wp14:editId="103CA8AC">
                                  <wp:extent cx="542001" cy="2114550"/>
                                  <wp:effectExtent l="0" t="0" r="0" b="0"/>
                                  <wp:docPr id="38" name="Рисунок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3616" cy="21208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42" type="#_x0000_t202" style="position:absolute;margin-left:414.7pt;margin-top:81.7pt;width:186.35pt;height:56.1pt;rotation:90;z-index:2517186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" fillcolor="#ffe166" stroked="f" strokecolor="black [0]" insetpen="t">
                <v:shadow color="#ccc"/>
                <v:textbox inset="2.88pt,2.88pt,2.88pt,2.88pt">
                  <w:txbxContent>
                    <w:p w:rsidR="003E61EF" w:rsidRDefault="003E61EF" w:rsidP="003E61EF">
                      <w:pPr>
                        <w:widowControl w:val="0"/>
                        <w:jc w:val="center"/>
                        <w:rPr>
                          <w:color w:val="FF0000"/>
                          <w:sz w:val="72"/>
                          <w:szCs w:val="72"/>
                        </w:rPr>
                      </w:pPr>
                      <w:r>
                        <w:rPr>
                          <w:noProof/>
                          <w:color w:val="FF0000"/>
                          <w:sz w:val="72"/>
                          <w:szCs w:val="72"/>
                          <w:lang w:eastAsia="ru-RU"/>
                        </w:rPr>
                        <w:drawing>
                          <wp:inline distT="0" distB="0" distL="0" distR="0" wp14:anchorId="0B066AD2" wp14:editId="103CA8AC">
                            <wp:extent cx="542001" cy="2114550"/>
                            <wp:effectExtent l="0" t="0" r="0" b="0"/>
                            <wp:docPr id="38" name="Рисунок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3616" cy="21208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E61EF" w:rsidRPr="003E61EF" w:rsidRDefault="003E61EF" w:rsidP="003E61EF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/>
          <w:kern w:val="28"/>
          <w:sz w:val="20"/>
          <w:szCs w:val="20"/>
          <w:lang w:eastAsia="ru-RU"/>
          <w14:cntxtAlts/>
        </w:rPr>
      </w:pPr>
      <w:r w:rsidRPr="003E61EF">
        <w:rPr>
          <w:rFonts w:ascii="Times New Roman" w:eastAsia="Times New Roman" w:hAnsi="Times New Roman" w:cs="Times New Roman"/>
          <w:color w:val="000000"/>
          <w:kern w:val="28"/>
          <w:sz w:val="20"/>
          <w:szCs w:val="20"/>
          <w:lang w:eastAsia="ru-RU"/>
          <w14:cntxtAlts/>
        </w:rPr>
        <w:t> </w:t>
      </w:r>
    </w:p>
    <w:p w:rsidR="003E61EF" w:rsidRPr="003E61EF" w:rsidRDefault="003E61EF" w:rsidP="003E61EF">
      <w:pPr>
        <w:widowControl w:val="0"/>
        <w:spacing w:after="0" w:line="240" w:lineRule="auto"/>
      </w:pPr>
    </w:p>
    <w:p w:rsidR="003E61EF" w:rsidRPr="003E61EF" w:rsidRDefault="003E61EF" w:rsidP="003E61EF">
      <w:pPr>
        <w:widowControl w:val="0"/>
        <w:spacing w:after="0" w:line="240" w:lineRule="auto"/>
      </w:pPr>
      <w:r w:rsidRPr="003E61EF">
        <w:t> </w:t>
      </w:r>
    </w:p>
    <w:p w:rsidR="00446593" w:rsidRDefault="00446593"/>
    <w:p w:rsidR="00446593" w:rsidRDefault="003E61EF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04320" behindDoc="0" locked="0" layoutInCell="1" allowOverlap="1" wp14:anchorId="69DB9E13" wp14:editId="294C2D20">
            <wp:simplePos x="0" y="0"/>
            <wp:positionH relativeFrom="column">
              <wp:posOffset>152400</wp:posOffset>
            </wp:positionH>
            <wp:positionV relativeFrom="paragraph">
              <wp:posOffset>133985</wp:posOffset>
            </wp:positionV>
            <wp:extent cx="2552700" cy="1743075"/>
            <wp:effectExtent l="0" t="0" r="76200" b="8572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contrast="3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1" t="-18840" r="1892" b="59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593" w:rsidRDefault="00446593"/>
    <w:p w:rsidR="00446593" w:rsidRDefault="00446593"/>
    <w:p w:rsidR="00446593" w:rsidRDefault="00446593"/>
    <w:p w:rsidR="00446593" w:rsidRDefault="00304B90">
      <w:r w:rsidRPr="003E61E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20704" behindDoc="0" locked="0" layoutInCell="1" allowOverlap="1" wp14:anchorId="41A5817A" wp14:editId="0564F8CB">
                <wp:simplePos x="0" y="0"/>
                <wp:positionH relativeFrom="column">
                  <wp:posOffset>2724150</wp:posOffset>
                </wp:positionH>
                <wp:positionV relativeFrom="paragraph">
                  <wp:posOffset>203835</wp:posOffset>
                </wp:positionV>
                <wp:extent cx="3242310" cy="2743200"/>
                <wp:effectExtent l="0" t="0" r="0" b="0"/>
                <wp:wrapNone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231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3E61EF" w:rsidRDefault="003E61EF" w:rsidP="003E61EF">
                            <w:pPr>
                              <w:widowControl w:val="0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ПИРОЖНОЕ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ЗАВАРНОЕ                                     </w:t>
                            </w:r>
                          </w:p>
                          <w:p w:rsidR="003E61EF" w:rsidRPr="00AC6F1D" w:rsidRDefault="003E61EF" w:rsidP="003E61EF">
                            <w:pPr>
                              <w:widowControl w:val="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СО СЛИВКАМИ, С ВАРЕНОЙ СГУЩЕНКОЙ                 </w:t>
                            </w:r>
                          </w:p>
                          <w:p w:rsidR="009E3AA4" w:rsidRDefault="003E61EF" w:rsidP="003E61EF">
                            <w:pPr>
                              <w:widowControl w:val="0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</w:rPr>
                              <w:t>штука/ 50</w:t>
                            </w:r>
                            <w:r w:rsidR="00AC6F1D">
                              <w:rPr>
                                <w:b/>
                                <w:bCs/>
                              </w:rPr>
                              <w:t xml:space="preserve">грамм                 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25-00 </w:t>
                            </w:r>
                          </w:p>
                          <w:p w:rsidR="003E61EF" w:rsidRDefault="003E61EF" w:rsidP="003E61EF">
                            <w:pPr>
                              <w:widowControl w:val="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</w:t>
                            </w:r>
                          </w:p>
                          <w:p w:rsidR="003E61EF" w:rsidRPr="00AC6F1D" w:rsidRDefault="003E61EF" w:rsidP="00AC6F1D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AC6F1D">
                              <w:rPr>
                                <w:b/>
                                <w:sz w:val="40"/>
                                <w:szCs w:val="40"/>
                              </w:rPr>
                              <w:t xml:space="preserve">ЯЗЫЧКИ СЛОЕНЫЕ </w:t>
                            </w:r>
                          </w:p>
                          <w:p w:rsidR="00204318" w:rsidRDefault="003E61EF" w:rsidP="00AC6F1D">
                            <w:pPr>
                              <w:pStyle w:val="a6"/>
                            </w:pPr>
                            <w:r>
                              <w:t>Состав: тесто слоеное</w:t>
                            </w:r>
                            <w:proofErr w:type="gramStart"/>
                            <w:r w:rsidR="00204318">
                              <w:t xml:space="preserve"> </w:t>
                            </w:r>
                            <w:r>
                              <w:t>,</w:t>
                            </w:r>
                            <w:proofErr w:type="gramEnd"/>
                            <w:r>
                              <w:t xml:space="preserve">  яйцо столовое, </w:t>
                            </w:r>
                          </w:p>
                          <w:p w:rsidR="003E61EF" w:rsidRDefault="003E61EF" w:rsidP="00AC6F1D">
                            <w:pPr>
                              <w:pStyle w:val="a6"/>
                            </w:pPr>
                            <w:r>
                              <w:t xml:space="preserve">сахар  </w:t>
                            </w:r>
                          </w:p>
                          <w:p w:rsidR="003E61EF" w:rsidRDefault="003E61EF" w:rsidP="00AC6F1D">
                            <w:pPr>
                              <w:pStyle w:val="a6"/>
                            </w:pPr>
                            <w:r>
                              <w:t xml:space="preserve">     1шт/75гр</w:t>
                            </w:r>
                            <w:r w:rsidR="00AC6F1D">
                              <w:t xml:space="preserve">амм                     </w:t>
                            </w:r>
                            <w:r w:rsidRPr="00AC6F1D">
                              <w:rPr>
                                <w:b/>
                                <w:sz w:val="44"/>
                                <w:szCs w:val="44"/>
                              </w:rPr>
                              <w:t xml:space="preserve">25-00      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214.5pt;margin-top:16.05pt;width:255.3pt;height:3in;z-index:2517207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" filled="f" stroked="f" strokecolor="black [0]" insetpen="t">
                <v:textbox inset="2.88pt,2.88pt,2.88pt,2.88pt">
                  <w:txbxContent>
                    <w:p w:rsidR="003E61EF" w:rsidRDefault="003E61EF" w:rsidP="003E61EF">
                      <w:pPr>
                        <w:widowControl w:val="0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ПИРОЖНОЕ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 xml:space="preserve"> ЗАВАРНОЕ                                     </w:t>
                      </w:r>
                    </w:p>
                    <w:p w:rsidR="003E61EF" w:rsidRPr="00AC6F1D" w:rsidRDefault="003E61EF" w:rsidP="003E61EF">
                      <w:pPr>
                        <w:widowControl w:val="0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</w:rPr>
                        <w:t xml:space="preserve">СО СЛИВКАМИ, С ВАРЕНОЙ СГУЩЕНКОЙ                 </w:t>
                      </w:r>
                    </w:p>
                    <w:p w:rsidR="009E3AA4" w:rsidRDefault="003E61EF" w:rsidP="003E61EF">
                      <w:pPr>
                        <w:widowControl w:val="0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bCs/>
                          <w:u w:val="single"/>
                        </w:rPr>
                        <w:t>1</w:t>
                      </w:r>
                      <w:r>
                        <w:rPr>
                          <w:b/>
                          <w:bCs/>
                        </w:rPr>
                        <w:t>штука/ 50</w:t>
                      </w:r>
                      <w:r w:rsidR="00AC6F1D">
                        <w:rPr>
                          <w:b/>
                          <w:bCs/>
                        </w:rPr>
                        <w:t xml:space="preserve">грамм                 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 xml:space="preserve">25-00 </w:t>
                      </w:r>
                    </w:p>
                    <w:p w:rsidR="003E61EF" w:rsidRDefault="003E61EF" w:rsidP="003E61EF">
                      <w:pPr>
                        <w:widowControl w:val="0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 xml:space="preserve">  </w:t>
                      </w:r>
                    </w:p>
                    <w:p w:rsidR="003E61EF" w:rsidRPr="00AC6F1D" w:rsidRDefault="003E61EF" w:rsidP="00AC6F1D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AC6F1D">
                        <w:rPr>
                          <w:b/>
                          <w:sz w:val="40"/>
                          <w:szCs w:val="40"/>
                        </w:rPr>
                        <w:t xml:space="preserve">ЯЗЫЧКИ СЛОЕНЫЕ </w:t>
                      </w:r>
                    </w:p>
                    <w:p w:rsidR="00204318" w:rsidRDefault="003E61EF" w:rsidP="00AC6F1D">
                      <w:pPr>
                        <w:pStyle w:val="a6"/>
                      </w:pPr>
                      <w:r>
                        <w:t>Состав: тесто слоеное</w:t>
                      </w:r>
                      <w:proofErr w:type="gramStart"/>
                      <w:r w:rsidR="00204318">
                        <w:t xml:space="preserve"> </w:t>
                      </w:r>
                      <w:r>
                        <w:t>,</w:t>
                      </w:r>
                      <w:proofErr w:type="gramEnd"/>
                      <w:r>
                        <w:t xml:space="preserve">  яйцо столовое, </w:t>
                      </w:r>
                    </w:p>
                    <w:p w:rsidR="003E61EF" w:rsidRDefault="003E61EF" w:rsidP="00AC6F1D">
                      <w:pPr>
                        <w:pStyle w:val="a6"/>
                      </w:pPr>
                      <w:r>
                        <w:t xml:space="preserve">сахар  </w:t>
                      </w:r>
                    </w:p>
                    <w:p w:rsidR="003E61EF" w:rsidRDefault="003E61EF" w:rsidP="00AC6F1D">
                      <w:pPr>
                        <w:pStyle w:val="a6"/>
                      </w:pPr>
                      <w:r>
                        <w:t xml:space="preserve">     1шт/75гр</w:t>
                      </w:r>
                      <w:r w:rsidR="00AC6F1D">
                        <w:t xml:space="preserve">амм                     </w:t>
                      </w:r>
                      <w:r w:rsidRPr="00AC6F1D">
                        <w:rPr>
                          <w:b/>
                          <w:sz w:val="44"/>
                          <w:szCs w:val="44"/>
                        </w:rPr>
                        <w:t xml:space="preserve">25-00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446593" w:rsidRDefault="00AC6F1D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22752" behindDoc="0" locked="0" layoutInCell="1" allowOverlap="1" wp14:anchorId="711EE446" wp14:editId="49284844">
            <wp:simplePos x="0" y="0"/>
            <wp:positionH relativeFrom="column">
              <wp:posOffset>5155565</wp:posOffset>
            </wp:positionH>
            <wp:positionV relativeFrom="paragraph">
              <wp:posOffset>74309</wp:posOffset>
            </wp:positionV>
            <wp:extent cx="2030095" cy="2052955"/>
            <wp:effectExtent l="57150" t="57150" r="141605" b="137795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" b="3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052955"/>
                    </a:xfrm>
                    <a:prstGeom prst="ellipse">
                      <a:avLst/>
                    </a:prstGeom>
                    <a:noFill/>
                    <a:ln w="63500" algn="in">
                      <a:solidFill>
                        <a:srgbClr val="FFA366"/>
                      </a:solidFill>
                      <a:round/>
                      <a:headEnd/>
                      <a:tailEnd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593" w:rsidRDefault="00446593"/>
    <w:p w:rsidR="00446593" w:rsidRDefault="003E61EF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06368" behindDoc="0" locked="0" layoutInCell="1" allowOverlap="1" wp14:anchorId="4EAF86AB" wp14:editId="3ECE2F3B">
            <wp:simplePos x="0" y="0"/>
            <wp:positionH relativeFrom="column">
              <wp:posOffset>162560</wp:posOffset>
            </wp:positionH>
            <wp:positionV relativeFrom="paragraph">
              <wp:posOffset>-392430</wp:posOffset>
            </wp:positionV>
            <wp:extent cx="2541270" cy="1525905"/>
            <wp:effectExtent l="57150" t="57150" r="125730" b="13144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34" t="7584" r="-1399" b="8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1525905"/>
                    </a:xfrm>
                    <a:prstGeom prst="rect">
                      <a:avLst/>
                    </a:prstGeom>
                    <a:noFill/>
                    <a:ln w="57150" algn="in">
                      <a:solidFill>
                        <a:srgbClr val="FFA366"/>
                      </a:solidFill>
                      <a:miter lim="800000"/>
                      <a:headEnd/>
                      <a:tailEnd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3E61EF"/>
    <w:p w:rsidR="003E61EF" w:rsidRDefault="003E61EF"/>
    <w:p w:rsidR="003E61EF" w:rsidRDefault="003E61EF"/>
    <w:p w:rsidR="003E61EF" w:rsidRDefault="003E61EF"/>
    <w:p w:rsidR="003E61EF" w:rsidRDefault="003E61EF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08416" behindDoc="0" locked="0" layoutInCell="1" allowOverlap="1" wp14:anchorId="3FE8A40B" wp14:editId="5AEA0B24">
            <wp:simplePos x="0" y="0"/>
            <wp:positionH relativeFrom="column">
              <wp:posOffset>132715</wp:posOffset>
            </wp:positionH>
            <wp:positionV relativeFrom="paragraph">
              <wp:posOffset>-475615</wp:posOffset>
            </wp:positionV>
            <wp:extent cx="2567940" cy="1781810"/>
            <wp:effectExtent l="57150" t="57150" r="137160" b="14224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6000" contrast="2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49" t="4898" r="13667" b="20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781810"/>
                    </a:xfrm>
                    <a:prstGeom prst="rect">
                      <a:avLst/>
                    </a:prstGeom>
                    <a:noFill/>
                    <a:ln w="63500" algn="in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AC6F1D">
      <w:r w:rsidRPr="003E61E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24800" behindDoc="0" locked="0" layoutInCell="1" allowOverlap="1" wp14:anchorId="667C7585" wp14:editId="4FB56999">
                <wp:simplePos x="0" y="0"/>
                <wp:positionH relativeFrom="column">
                  <wp:posOffset>2752725</wp:posOffset>
                </wp:positionH>
                <wp:positionV relativeFrom="paragraph">
                  <wp:posOffset>39370</wp:posOffset>
                </wp:positionV>
                <wp:extent cx="3363277" cy="4238625"/>
                <wp:effectExtent l="0" t="0" r="27940" b="28575"/>
                <wp:wrapNone/>
                <wp:docPr id="41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3277" cy="4238625"/>
                        </a:xfrm>
                        <a:prstGeom prst="rect">
                          <a:avLst/>
                        </a:prstGeom>
                        <a:noFill/>
                        <a:ln w="9525" algn="in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3E61EF" w:rsidRPr="00AC6F1D" w:rsidRDefault="003E61EF" w:rsidP="00AC6F1D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AC6F1D">
                              <w:rPr>
                                <w:b/>
                                <w:sz w:val="40"/>
                                <w:szCs w:val="40"/>
                              </w:rPr>
                              <w:t xml:space="preserve">ХВОРОСТ             </w:t>
                            </w:r>
                            <w:r w:rsidR="009E3AA4">
                              <w:t xml:space="preserve">1шт/150гр  </w:t>
                            </w:r>
                            <w:r w:rsidR="009E3AA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</w:t>
                            </w:r>
                            <w:r w:rsidRPr="00AC6F1D">
                              <w:rPr>
                                <w:b/>
                                <w:sz w:val="40"/>
                                <w:szCs w:val="40"/>
                              </w:rPr>
                              <w:t>70-00</w:t>
                            </w:r>
                          </w:p>
                          <w:p w:rsidR="00AC6F1D" w:rsidRDefault="003E61EF" w:rsidP="00AC6F1D">
                            <w:pPr>
                              <w:pStyle w:val="a6"/>
                            </w:pPr>
                            <w:r w:rsidRPr="00AC6F1D">
                              <w:rPr>
                                <w:b/>
                                <w:sz w:val="40"/>
                                <w:szCs w:val="40"/>
                              </w:rPr>
                              <w:t>классический</w:t>
                            </w:r>
                            <w:r>
                              <w:t xml:space="preserve"> </w:t>
                            </w:r>
                            <w:r w:rsidR="00AC6F1D">
                              <w:t xml:space="preserve">         </w:t>
                            </w:r>
                            <w:r>
                              <w:t xml:space="preserve">  </w:t>
                            </w:r>
                          </w:p>
                          <w:p w:rsidR="003E61EF" w:rsidRDefault="003E61EF" w:rsidP="00AC6F1D">
                            <w:pPr>
                              <w:pStyle w:val="a6"/>
                            </w:pPr>
                            <w:r>
                              <w:t>состав: яйцо столовое, соль,  мука пшеничная, сахарная пудра, масло подсолнечное рафинированное</w:t>
                            </w:r>
                          </w:p>
                          <w:p w:rsidR="008503FD" w:rsidRPr="00AC6F1D" w:rsidRDefault="008503FD" w:rsidP="00AC6F1D">
                            <w:pPr>
                              <w:pStyle w:val="a6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3E61EF" w:rsidRPr="009E3AA4" w:rsidRDefault="003E61EF" w:rsidP="009E3AA4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9E3AA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КОРЖИК </w:t>
                            </w:r>
                            <w:r w:rsidR="009E3AA4">
                              <w:rPr>
                                <w:b/>
                                <w:sz w:val="40"/>
                                <w:szCs w:val="40"/>
                              </w:rPr>
                              <w:t>молочный</w:t>
                            </w:r>
                            <w:r w:rsidRPr="009E3AA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18-00</w:t>
                            </w:r>
                          </w:p>
                          <w:p w:rsidR="003E61EF" w:rsidRDefault="003E61EF" w:rsidP="009E3AA4">
                            <w:pPr>
                              <w:pStyle w:val="a6"/>
                            </w:pPr>
                            <w:r>
                              <w:t xml:space="preserve">Состав: мука </w:t>
                            </w:r>
                            <w:proofErr w:type="spellStart"/>
                            <w:r>
                              <w:t>пш</w:t>
                            </w:r>
                            <w:proofErr w:type="spellEnd"/>
                            <w:r>
                              <w:t>.</w:t>
                            </w:r>
                            <w:proofErr w:type="gramStart"/>
                            <w:r>
                              <w:t>,с</w:t>
                            </w:r>
                            <w:proofErr w:type="gramEnd"/>
                            <w:r w:rsidR="00204318">
                              <w:t xml:space="preserve">ахар </w:t>
                            </w:r>
                            <w:r>
                              <w:t xml:space="preserve">, маргарин, яйцо столовое, сода пищевая, молоко, ванилин      1 </w:t>
                            </w:r>
                            <w:proofErr w:type="spellStart"/>
                            <w:r>
                              <w:t>шт</w:t>
                            </w:r>
                            <w:proofErr w:type="spellEnd"/>
                            <w:r>
                              <w:t xml:space="preserve">\75 </w:t>
                            </w:r>
                            <w:proofErr w:type="spellStart"/>
                            <w:r>
                              <w:t>гр</w:t>
                            </w:r>
                            <w:proofErr w:type="spellEnd"/>
                          </w:p>
                          <w:p w:rsidR="009E3AA4" w:rsidRDefault="009E3AA4" w:rsidP="009E3AA4">
                            <w:pPr>
                              <w:pStyle w:val="a6"/>
                            </w:pPr>
                          </w:p>
                          <w:p w:rsidR="008503FD" w:rsidRDefault="008503FD" w:rsidP="009E3AA4">
                            <w:pPr>
                              <w:pStyle w:val="a6"/>
                            </w:pPr>
                          </w:p>
                          <w:p w:rsidR="003E61EF" w:rsidRPr="008503FD" w:rsidRDefault="008503FD" w:rsidP="00AC6F1D">
                            <w:pPr>
                              <w:pStyle w:val="a6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3E61EF" w:rsidRPr="00AC6F1D">
                              <w:rPr>
                                <w:b/>
                                <w:sz w:val="40"/>
                                <w:szCs w:val="40"/>
                              </w:rPr>
                              <w:t>МАННИК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="00AC6F1D"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           </w:t>
                            </w:r>
                            <w:r>
                              <w:t>1шт\85гр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 w:rsidR="003E61EF" w:rsidRPr="008503FD">
                              <w:rPr>
                                <w:b/>
                                <w:sz w:val="40"/>
                                <w:szCs w:val="40"/>
                              </w:rPr>
                              <w:t>30-00</w:t>
                            </w:r>
                          </w:p>
                          <w:p w:rsidR="003E61EF" w:rsidRDefault="008503FD" w:rsidP="00AC6F1D">
                            <w:pPr>
                              <w:pStyle w:val="a6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3E61EF" w:rsidRPr="00AC6F1D">
                              <w:rPr>
                                <w:sz w:val="40"/>
                                <w:szCs w:val="40"/>
                              </w:rPr>
                              <w:t>с глазурью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     </w:t>
                            </w:r>
                          </w:p>
                          <w:p w:rsidR="008503FD" w:rsidRDefault="008503FD" w:rsidP="00AC6F1D">
                            <w:pPr>
                              <w:pStyle w:val="a6"/>
                            </w:pPr>
                            <w:r>
                              <w:t xml:space="preserve">  </w:t>
                            </w:r>
                            <w:r w:rsidR="003E61EF">
                              <w:t>С</w:t>
                            </w:r>
                            <w:r w:rsidR="00204318">
                              <w:t>остав: крупа манная, сахар</w:t>
                            </w:r>
                            <w:r w:rsidR="003E61EF">
                              <w:t>,</w:t>
                            </w:r>
                          </w:p>
                          <w:p w:rsidR="008503FD" w:rsidRDefault="003E61EF" w:rsidP="00AC6F1D">
                            <w:pPr>
                              <w:pStyle w:val="a6"/>
                            </w:pPr>
                            <w:r>
                              <w:t xml:space="preserve"> сметана, </w:t>
                            </w:r>
                            <w:r w:rsidR="009E3AA4">
                              <w:t xml:space="preserve"> </w:t>
                            </w:r>
                            <w:r>
                              <w:t xml:space="preserve">яйцо столовое,    сода </w:t>
                            </w:r>
                          </w:p>
                          <w:p w:rsidR="008503FD" w:rsidRDefault="008503FD" w:rsidP="00AC6F1D">
                            <w:pPr>
                              <w:pStyle w:val="a6"/>
                            </w:pPr>
                            <w:r>
                              <w:t>пищевая</w:t>
                            </w:r>
                            <w:r w:rsidR="00204318">
                              <w:t>,</w:t>
                            </w:r>
                            <w:r w:rsidR="003E61EF">
                              <w:t xml:space="preserve">    </w:t>
                            </w:r>
                            <w:r w:rsidR="009E3AA4">
                              <w:t xml:space="preserve">глазурь          </w:t>
                            </w:r>
                          </w:p>
                          <w:p w:rsidR="003E61EF" w:rsidRDefault="008503FD" w:rsidP="00AC6F1D">
                            <w:pPr>
                              <w:pStyle w:val="a6"/>
                            </w:pPr>
                            <w:r>
                              <w:t>К</w:t>
                            </w:r>
                            <w:r w:rsidR="00204318">
                              <w:t>ондитерская</w:t>
                            </w:r>
                            <w:r>
                              <w:t xml:space="preserve"> </w:t>
                            </w:r>
                            <w:r w:rsidR="00204318">
                              <w:t xml:space="preserve"> шоколадная                </w:t>
                            </w:r>
                            <w:r w:rsidR="003E61EF">
                              <w:t xml:space="preserve">         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216.75pt;margin-top:3.1pt;width:264.8pt;height:333.75pt;z-index:2517248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" filled="f" strokecolor="black [0]" insetpen="t">
                <v:textbox inset="2.88pt,2.88pt,2.88pt,2.88pt">
                  <w:txbxContent>
                    <w:p w:rsidR="003E61EF" w:rsidRPr="00AC6F1D" w:rsidRDefault="003E61EF" w:rsidP="00AC6F1D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AC6F1D">
                        <w:rPr>
                          <w:b/>
                          <w:sz w:val="40"/>
                          <w:szCs w:val="40"/>
                        </w:rPr>
                        <w:t xml:space="preserve">ХВОРОСТ             </w:t>
                      </w:r>
                      <w:r w:rsidR="009E3AA4">
                        <w:t xml:space="preserve">1шт/150гр  </w:t>
                      </w:r>
                      <w:r w:rsidR="009E3AA4">
                        <w:rPr>
                          <w:b/>
                          <w:sz w:val="40"/>
                          <w:szCs w:val="40"/>
                        </w:rPr>
                        <w:t xml:space="preserve">    </w:t>
                      </w:r>
                      <w:r w:rsidRPr="00AC6F1D">
                        <w:rPr>
                          <w:b/>
                          <w:sz w:val="40"/>
                          <w:szCs w:val="40"/>
                        </w:rPr>
                        <w:t>70-00</w:t>
                      </w:r>
                    </w:p>
                    <w:p w:rsidR="00AC6F1D" w:rsidRDefault="003E61EF" w:rsidP="00AC6F1D">
                      <w:pPr>
                        <w:pStyle w:val="a6"/>
                      </w:pPr>
                      <w:r w:rsidRPr="00AC6F1D">
                        <w:rPr>
                          <w:b/>
                          <w:sz w:val="40"/>
                          <w:szCs w:val="40"/>
                        </w:rPr>
                        <w:t>классический</w:t>
                      </w:r>
                      <w:r>
                        <w:t xml:space="preserve"> </w:t>
                      </w:r>
                      <w:r w:rsidR="00AC6F1D">
                        <w:t xml:space="preserve">         </w:t>
                      </w:r>
                      <w:r>
                        <w:t xml:space="preserve">  </w:t>
                      </w:r>
                    </w:p>
                    <w:p w:rsidR="003E61EF" w:rsidRDefault="003E61EF" w:rsidP="00AC6F1D">
                      <w:pPr>
                        <w:pStyle w:val="a6"/>
                      </w:pPr>
                      <w:r>
                        <w:t>состав: яйцо столовое, соль,  мука пшеничная, сахарная пудра, масло подсолнечное рафинированное</w:t>
                      </w:r>
                    </w:p>
                    <w:p w:rsidR="008503FD" w:rsidRPr="00AC6F1D" w:rsidRDefault="008503FD" w:rsidP="00AC6F1D">
                      <w:pPr>
                        <w:pStyle w:val="a6"/>
                        <w:rPr>
                          <w:sz w:val="20"/>
                          <w:szCs w:val="20"/>
                        </w:rPr>
                      </w:pPr>
                    </w:p>
                    <w:p w:rsidR="003E61EF" w:rsidRPr="009E3AA4" w:rsidRDefault="003E61EF" w:rsidP="009E3AA4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9E3AA4">
                        <w:rPr>
                          <w:b/>
                          <w:sz w:val="40"/>
                          <w:szCs w:val="40"/>
                        </w:rPr>
                        <w:t xml:space="preserve">КОРЖИК </w:t>
                      </w:r>
                      <w:r w:rsidR="009E3AA4">
                        <w:rPr>
                          <w:b/>
                          <w:sz w:val="40"/>
                          <w:szCs w:val="40"/>
                        </w:rPr>
                        <w:t>молочный</w:t>
                      </w:r>
                      <w:r w:rsidRPr="009E3AA4">
                        <w:rPr>
                          <w:b/>
                          <w:sz w:val="40"/>
                          <w:szCs w:val="40"/>
                        </w:rPr>
                        <w:t xml:space="preserve">        18-00</w:t>
                      </w:r>
                    </w:p>
                    <w:p w:rsidR="003E61EF" w:rsidRDefault="003E61EF" w:rsidP="009E3AA4">
                      <w:pPr>
                        <w:pStyle w:val="a6"/>
                      </w:pPr>
                      <w:r>
                        <w:t xml:space="preserve">Состав: мука </w:t>
                      </w:r>
                      <w:proofErr w:type="spellStart"/>
                      <w:r>
                        <w:t>пш</w:t>
                      </w:r>
                      <w:proofErr w:type="spellEnd"/>
                      <w:r>
                        <w:t>.</w:t>
                      </w:r>
                      <w:proofErr w:type="gramStart"/>
                      <w:r>
                        <w:t>,с</w:t>
                      </w:r>
                      <w:proofErr w:type="gramEnd"/>
                      <w:r w:rsidR="00204318">
                        <w:t xml:space="preserve">ахар </w:t>
                      </w:r>
                      <w:r>
                        <w:t xml:space="preserve">, маргарин, яйцо столовое, сода пищевая, молоко, ванилин      1 </w:t>
                      </w:r>
                      <w:proofErr w:type="spellStart"/>
                      <w:r>
                        <w:t>шт</w:t>
                      </w:r>
                      <w:proofErr w:type="spellEnd"/>
                      <w:r>
                        <w:t xml:space="preserve">\75 </w:t>
                      </w:r>
                      <w:proofErr w:type="spellStart"/>
                      <w:r>
                        <w:t>гр</w:t>
                      </w:r>
                      <w:proofErr w:type="spellEnd"/>
                    </w:p>
                    <w:p w:rsidR="009E3AA4" w:rsidRDefault="009E3AA4" w:rsidP="009E3AA4">
                      <w:pPr>
                        <w:pStyle w:val="a6"/>
                      </w:pPr>
                    </w:p>
                    <w:p w:rsidR="008503FD" w:rsidRDefault="008503FD" w:rsidP="009E3AA4">
                      <w:pPr>
                        <w:pStyle w:val="a6"/>
                      </w:pPr>
                    </w:p>
                    <w:p w:rsidR="003E61EF" w:rsidRPr="008503FD" w:rsidRDefault="008503FD" w:rsidP="00AC6F1D">
                      <w:pPr>
                        <w:pStyle w:val="a6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="003E61EF" w:rsidRPr="00AC6F1D">
                        <w:rPr>
                          <w:b/>
                          <w:sz w:val="40"/>
                          <w:szCs w:val="40"/>
                        </w:rPr>
                        <w:t>МАННИК</w:t>
                      </w:r>
                      <w:r>
                        <w:rPr>
                          <w:sz w:val="40"/>
                          <w:szCs w:val="40"/>
                        </w:rPr>
                        <w:t xml:space="preserve">  </w:t>
                      </w:r>
                      <w:r w:rsidR="00AC6F1D">
                        <w:rPr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sz w:val="40"/>
                          <w:szCs w:val="40"/>
                        </w:rPr>
                        <w:t xml:space="preserve">            </w:t>
                      </w:r>
                      <w:r>
                        <w:t>1шт\85гр</w:t>
                      </w:r>
                      <w:r>
                        <w:rPr>
                          <w:sz w:val="20"/>
                          <w:szCs w:val="20"/>
                        </w:rPr>
                        <w:t xml:space="preserve">      </w:t>
                      </w:r>
                      <w:r w:rsidR="003E61EF" w:rsidRPr="008503FD">
                        <w:rPr>
                          <w:b/>
                          <w:sz w:val="40"/>
                          <w:szCs w:val="40"/>
                        </w:rPr>
                        <w:t>30-00</w:t>
                      </w:r>
                    </w:p>
                    <w:p w:rsidR="003E61EF" w:rsidRDefault="008503FD" w:rsidP="00AC6F1D">
                      <w:pPr>
                        <w:pStyle w:val="a6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 </w:t>
                      </w:r>
                      <w:r w:rsidR="003E61EF" w:rsidRPr="00AC6F1D">
                        <w:rPr>
                          <w:sz w:val="40"/>
                          <w:szCs w:val="40"/>
                        </w:rPr>
                        <w:t>с глазурью</w:t>
                      </w:r>
                      <w:r>
                        <w:rPr>
                          <w:sz w:val="36"/>
                          <w:szCs w:val="36"/>
                        </w:rPr>
                        <w:t xml:space="preserve">      </w:t>
                      </w:r>
                    </w:p>
                    <w:p w:rsidR="008503FD" w:rsidRDefault="008503FD" w:rsidP="00AC6F1D">
                      <w:pPr>
                        <w:pStyle w:val="a6"/>
                      </w:pPr>
                      <w:r>
                        <w:t xml:space="preserve">  </w:t>
                      </w:r>
                      <w:r w:rsidR="003E61EF">
                        <w:t>С</w:t>
                      </w:r>
                      <w:r w:rsidR="00204318">
                        <w:t>остав: крупа манная, сахар</w:t>
                      </w:r>
                      <w:r w:rsidR="003E61EF">
                        <w:t>,</w:t>
                      </w:r>
                    </w:p>
                    <w:p w:rsidR="008503FD" w:rsidRDefault="003E61EF" w:rsidP="00AC6F1D">
                      <w:pPr>
                        <w:pStyle w:val="a6"/>
                      </w:pPr>
                      <w:r>
                        <w:t xml:space="preserve"> сметана, </w:t>
                      </w:r>
                      <w:r w:rsidR="009E3AA4">
                        <w:t xml:space="preserve"> </w:t>
                      </w:r>
                      <w:r>
                        <w:t xml:space="preserve">яйцо столовое,    сода </w:t>
                      </w:r>
                    </w:p>
                    <w:p w:rsidR="008503FD" w:rsidRDefault="008503FD" w:rsidP="00AC6F1D">
                      <w:pPr>
                        <w:pStyle w:val="a6"/>
                      </w:pPr>
                      <w:r>
                        <w:t>пищевая</w:t>
                      </w:r>
                      <w:r w:rsidR="00204318">
                        <w:t>,</w:t>
                      </w:r>
                      <w:r w:rsidR="003E61EF">
                        <w:t xml:space="preserve">    </w:t>
                      </w:r>
                      <w:r w:rsidR="009E3AA4">
                        <w:t xml:space="preserve">глазурь          </w:t>
                      </w:r>
                    </w:p>
                    <w:p w:rsidR="003E61EF" w:rsidRDefault="008503FD" w:rsidP="00AC6F1D">
                      <w:pPr>
                        <w:pStyle w:val="a6"/>
                      </w:pPr>
                      <w:r>
                        <w:t>К</w:t>
                      </w:r>
                      <w:r w:rsidR="00204318">
                        <w:t>ондитерская</w:t>
                      </w:r>
                      <w:r>
                        <w:t xml:space="preserve"> </w:t>
                      </w:r>
                      <w:r w:rsidR="00204318">
                        <w:t xml:space="preserve"> шоколадная                </w:t>
                      </w:r>
                      <w:r w:rsidR="003E61EF">
                        <w:t xml:space="preserve">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3E61EF" w:rsidRDefault="003E61EF"/>
    <w:p w:rsidR="003E61EF" w:rsidRDefault="003E61EF"/>
    <w:p w:rsidR="003E61EF" w:rsidRDefault="003E61EF"/>
    <w:p w:rsidR="003E61EF" w:rsidRDefault="003E61EF">
      <w:r w:rsidRPr="003E61E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26848" behindDoc="0" locked="0" layoutInCell="1" allowOverlap="1" wp14:anchorId="2F55EE4C" wp14:editId="5787FF31">
                <wp:simplePos x="0" y="0"/>
                <wp:positionH relativeFrom="column">
                  <wp:posOffset>4494212</wp:posOffset>
                </wp:positionH>
                <wp:positionV relativeFrom="paragraph">
                  <wp:posOffset>-36512</wp:posOffset>
                </wp:positionV>
                <wp:extent cx="3926205" cy="685800"/>
                <wp:effectExtent l="0" t="0" r="0" b="635"/>
                <wp:wrapNone/>
                <wp:docPr id="4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926205" cy="685800"/>
                        </a:xfrm>
                        <a:prstGeom prst="rect">
                          <a:avLst/>
                        </a:prstGeom>
                        <a:solidFill>
                          <a:srgbClr val="FFA366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E61EF" w:rsidRDefault="003E61EF" w:rsidP="003E61EF">
                            <w:pPr>
                              <w:widowControl w:val="0"/>
                              <w:jc w:val="center"/>
                              <w:rPr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3E61E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1A12A0E" wp14:editId="2ED7439D">
                                  <wp:extent cx="609600" cy="3438525"/>
                                  <wp:effectExtent l="0" t="0" r="0" b="9525"/>
                                  <wp:docPr id="44" name="Рисунок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2140" cy="34528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353.85pt;margin-top:-2.85pt;width:309.15pt;height:54pt;rotation:90;z-index:2517268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" fillcolor="#ffa366" stroked="f" strokecolor="black [0]" insetpen="t">
                <v:shadow color="#ccc"/>
                <v:textbox inset="2.88pt,2.88pt,2.88pt,2.88pt">
                  <w:txbxContent>
                    <w:p w:rsidR="003E61EF" w:rsidRDefault="003E61EF" w:rsidP="003E61EF">
                      <w:pPr>
                        <w:widowControl w:val="0"/>
                        <w:jc w:val="center"/>
                        <w:rPr>
                          <w:color w:val="FF0000"/>
                          <w:sz w:val="72"/>
                          <w:szCs w:val="72"/>
                        </w:rPr>
                      </w:pPr>
                      <w:r w:rsidRPr="003E61E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1A12A0E" wp14:editId="2ED7439D">
                            <wp:extent cx="609600" cy="3438525"/>
                            <wp:effectExtent l="0" t="0" r="0" b="9525"/>
                            <wp:docPr id="44" name="Рисунок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2140" cy="34528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10464" behindDoc="0" locked="0" layoutInCell="1" allowOverlap="1" wp14:anchorId="1C3B7D51" wp14:editId="3D2CF69E">
            <wp:simplePos x="0" y="0"/>
            <wp:positionH relativeFrom="column">
              <wp:posOffset>167640</wp:posOffset>
            </wp:positionH>
            <wp:positionV relativeFrom="paragraph">
              <wp:posOffset>-355600</wp:posOffset>
            </wp:positionV>
            <wp:extent cx="2541270" cy="1781810"/>
            <wp:effectExtent l="57150" t="57150" r="125730" b="14224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7" t="3458" r="3514" b="16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1781810"/>
                    </a:xfrm>
                    <a:prstGeom prst="rect">
                      <a:avLst/>
                    </a:prstGeom>
                    <a:noFill/>
                    <a:ln w="63500" algn="in">
                      <a:solidFill>
                        <a:srgbClr val="FFA366"/>
                      </a:solidFill>
                      <a:miter lim="800000"/>
                      <a:headEnd/>
                      <a:tailEnd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3E61EF"/>
    <w:p w:rsidR="003E61EF" w:rsidRDefault="003E61EF"/>
    <w:p w:rsidR="003E61EF" w:rsidRDefault="003E61EF"/>
    <w:p w:rsidR="003E61EF" w:rsidRDefault="008503FD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12512" behindDoc="0" locked="0" layoutInCell="1" allowOverlap="1" wp14:anchorId="15400E8C" wp14:editId="557ACCCD">
            <wp:simplePos x="0" y="0"/>
            <wp:positionH relativeFrom="column">
              <wp:posOffset>133350</wp:posOffset>
            </wp:positionH>
            <wp:positionV relativeFrom="paragraph">
              <wp:posOffset>130810</wp:posOffset>
            </wp:positionV>
            <wp:extent cx="2619375" cy="2428875"/>
            <wp:effectExtent l="0" t="0" r="9525" b="9525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64" r="7042" b="23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8503FD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32992" behindDoc="0" locked="0" layoutInCell="1" allowOverlap="1" wp14:anchorId="27C11930" wp14:editId="35F0059A">
            <wp:simplePos x="0" y="0"/>
            <wp:positionH relativeFrom="column">
              <wp:posOffset>4752975</wp:posOffset>
            </wp:positionH>
            <wp:positionV relativeFrom="paragraph">
              <wp:posOffset>-1905</wp:posOffset>
            </wp:positionV>
            <wp:extent cx="2314575" cy="1971040"/>
            <wp:effectExtent l="0" t="0" r="9525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bright="-8000" contrast="4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97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3E61EF"/>
    <w:p w:rsidR="003E61EF" w:rsidRDefault="003E61EF"/>
    <w:p w:rsidR="003E61EF" w:rsidRDefault="003E61EF"/>
    <w:p w:rsidR="003E61EF" w:rsidRDefault="000C6EB2">
      <w:pPr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36576" distB="36576" distL="36576" distR="36576" simplePos="0" relativeHeight="251821056" behindDoc="0" locked="0" layoutInCell="1" allowOverlap="1" wp14:anchorId="24F55344" wp14:editId="728816A4">
            <wp:simplePos x="0" y="0"/>
            <wp:positionH relativeFrom="column">
              <wp:posOffset>1781175</wp:posOffset>
            </wp:positionH>
            <wp:positionV relativeFrom="paragraph">
              <wp:posOffset>180975</wp:posOffset>
            </wp:positionV>
            <wp:extent cx="790575" cy="1348105"/>
            <wp:effectExtent l="0" t="0" r="9525" b="4445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9" t="50032" r="73689" b="30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134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6F1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43232" behindDoc="0" locked="0" layoutInCell="1" allowOverlap="1" wp14:anchorId="36B07F47" wp14:editId="2C0F9671">
                <wp:simplePos x="0" y="0"/>
                <wp:positionH relativeFrom="column">
                  <wp:posOffset>2733675</wp:posOffset>
                </wp:positionH>
                <wp:positionV relativeFrom="paragraph">
                  <wp:posOffset>180975</wp:posOffset>
                </wp:positionV>
                <wp:extent cx="3571875" cy="2428875"/>
                <wp:effectExtent l="0" t="0" r="9525" b="9525"/>
                <wp:wrapNone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1875" cy="2428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C6F1D" w:rsidRPr="00F4568A" w:rsidRDefault="00AC6F1D" w:rsidP="00F4568A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4568A">
                              <w:rPr>
                                <w:b/>
                                <w:sz w:val="40"/>
                                <w:szCs w:val="40"/>
                              </w:rPr>
                              <w:t xml:space="preserve">РУЛЕТ              </w:t>
                            </w:r>
                            <w:r w:rsidRPr="00F4568A">
                              <w:rPr>
                                <w:b/>
                              </w:rPr>
                              <w:t>1 кг</w:t>
                            </w:r>
                            <w:r w:rsidRPr="00F4568A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</w:t>
                            </w:r>
                            <w:r w:rsidR="009E3AA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     </w:t>
                            </w:r>
                            <w:r w:rsidRPr="00F4568A">
                              <w:rPr>
                                <w:b/>
                                <w:sz w:val="44"/>
                                <w:szCs w:val="44"/>
                              </w:rPr>
                              <w:t>560-00</w:t>
                            </w:r>
                          </w:p>
                          <w:p w:rsidR="00AC6F1D" w:rsidRPr="00F4568A" w:rsidRDefault="00AC6F1D" w:rsidP="00F4568A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4568A">
                              <w:rPr>
                                <w:b/>
                                <w:sz w:val="40"/>
                                <w:szCs w:val="40"/>
                              </w:rPr>
                              <w:t xml:space="preserve">«ТРЮФЕЛЬНЫЙ»  </w:t>
                            </w:r>
                          </w:p>
                          <w:p w:rsidR="00AC6F1D" w:rsidRDefault="00AC6F1D" w:rsidP="00F4568A">
                            <w:pPr>
                              <w:pStyle w:val="a6"/>
                            </w:pPr>
                            <w:proofErr w:type="gramStart"/>
                            <w:r>
                              <w:t>Состав: мука пшеничная, сахарный песок, яйцо столовое, какао-порошок, масло сливочное, ванилин, шоколад</w:t>
                            </w:r>
                            <w:proofErr w:type="gramEnd"/>
                          </w:p>
                          <w:p w:rsidR="00AC6F1D" w:rsidRPr="00F4568A" w:rsidRDefault="00AC6F1D" w:rsidP="00AC6F1D">
                            <w:pPr>
                              <w:widowControl w:val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> </w:t>
                            </w:r>
                          </w:p>
                          <w:p w:rsidR="00AC6F1D" w:rsidRPr="00F4568A" w:rsidRDefault="00AC6F1D" w:rsidP="00F4568A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F4568A">
                              <w:rPr>
                                <w:b/>
                                <w:sz w:val="40"/>
                                <w:szCs w:val="40"/>
                              </w:rPr>
                              <w:t xml:space="preserve">РУЛЕТ              </w:t>
                            </w:r>
                            <w:r w:rsidRPr="00F4568A">
                              <w:rPr>
                                <w:b/>
                              </w:rPr>
                              <w:t>1 кг</w:t>
                            </w:r>
                            <w:r w:rsidRPr="00F4568A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</w:t>
                            </w:r>
                            <w:r w:rsidR="009E3AA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     </w:t>
                            </w:r>
                            <w:r w:rsidRPr="00F4568A">
                              <w:rPr>
                                <w:b/>
                                <w:sz w:val="44"/>
                                <w:szCs w:val="44"/>
                              </w:rPr>
                              <w:t>500-00</w:t>
                            </w:r>
                          </w:p>
                          <w:p w:rsidR="00AC6F1D" w:rsidRPr="00F4568A" w:rsidRDefault="00AC6F1D" w:rsidP="00F4568A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F4568A">
                              <w:rPr>
                                <w:b/>
                                <w:sz w:val="40"/>
                                <w:szCs w:val="40"/>
                              </w:rPr>
                              <w:t>бисквитно</w:t>
                            </w:r>
                            <w:proofErr w:type="spellEnd"/>
                            <w:r w:rsidRPr="00F4568A">
                              <w:rPr>
                                <w:b/>
                                <w:sz w:val="40"/>
                                <w:szCs w:val="40"/>
                              </w:rPr>
                              <w:t xml:space="preserve">-ореховый </w:t>
                            </w:r>
                          </w:p>
                          <w:p w:rsidR="00AC6F1D" w:rsidRDefault="00AC6F1D" w:rsidP="00F4568A">
                            <w:pPr>
                              <w:pStyle w:val="a6"/>
                            </w:pPr>
                            <w:r>
                              <w:t xml:space="preserve">Состав: мука пшеничная, сахарный песок, яйцо столовое,  крем </w:t>
                            </w:r>
                            <w:r w:rsidR="00E83C1F">
                              <w:t>из сливок</w:t>
                            </w:r>
                            <w:r>
                              <w:t>, ванилин, арахис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46" type="#_x0000_t202" style="position:absolute;margin-left:215.25pt;margin-top:14.25pt;width:281.25pt;height:191.25pt;z-index:2517432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" filled="f" stroked="f" strokecolor="black [0]" insetpen="t">
                <v:textbox inset="2.88pt,2.88pt,2.88pt,2.88pt">
                  <w:txbxContent>
                    <w:p w:rsidR="00AC6F1D" w:rsidRPr="00F4568A" w:rsidRDefault="00AC6F1D" w:rsidP="00F4568A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F4568A">
                        <w:rPr>
                          <w:b/>
                          <w:sz w:val="40"/>
                          <w:szCs w:val="40"/>
                        </w:rPr>
                        <w:t xml:space="preserve">РУЛЕТ              </w:t>
                      </w:r>
                      <w:r w:rsidRPr="00F4568A">
                        <w:rPr>
                          <w:b/>
                        </w:rPr>
                        <w:t>1 кг</w:t>
                      </w:r>
                      <w:r w:rsidRPr="00F4568A">
                        <w:rPr>
                          <w:b/>
                          <w:sz w:val="40"/>
                          <w:szCs w:val="40"/>
                        </w:rPr>
                        <w:t xml:space="preserve">    </w:t>
                      </w:r>
                      <w:r w:rsidR="009E3AA4">
                        <w:rPr>
                          <w:b/>
                          <w:sz w:val="40"/>
                          <w:szCs w:val="40"/>
                        </w:rPr>
                        <w:t xml:space="preserve">             </w:t>
                      </w:r>
                      <w:r w:rsidRPr="00F4568A">
                        <w:rPr>
                          <w:b/>
                          <w:sz w:val="44"/>
                          <w:szCs w:val="44"/>
                        </w:rPr>
                        <w:t>560-00</w:t>
                      </w:r>
                    </w:p>
                    <w:p w:rsidR="00AC6F1D" w:rsidRPr="00F4568A" w:rsidRDefault="00AC6F1D" w:rsidP="00F4568A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F4568A">
                        <w:rPr>
                          <w:b/>
                          <w:sz w:val="40"/>
                          <w:szCs w:val="40"/>
                        </w:rPr>
                        <w:t xml:space="preserve">«ТРЮФЕЛЬНЫЙ»  </w:t>
                      </w:r>
                    </w:p>
                    <w:p w:rsidR="00AC6F1D" w:rsidRDefault="00AC6F1D" w:rsidP="00F4568A">
                      <w:pPr>
                        <w:pStyle w:val="a6"/>
                      </w:pPr>
                      <w:proofErr w:type="gramStart"/>
                      <w:r>
                        <w:t>Состав: мука пшеничная, сахарный песок, яйцо столовое, какао-порошок, масло сливочное, ванилин, шоколад</w:t>
                      </w:r>
                      <w:proofErr w:type="gramEnd"/>
                    </w:p>
                    <w:p w:rsidR="00AC6F1D" w:rsidRPr="00F4568A" w:rsidRDefault="00AC6F1D" w:rsidP="00AC6F1D">
                      <w:pPr>
                        <w:widowControl w:val="0"/>
                        <w:rPr>
                          <w:sz w:val="20"/>
                          <w:szCs w:val="20"/>
                        </w:rPr>
                      </w:pPr>
                      <w:r>
                        <w:t> </w:t>
                      </w:r>
                    </w:p>
                    <w:p w:rsidR="00AC6F1D" w:rsidRPr="00F4568A" w:rsidRDefault="00AC6F1D" w:rsidP="00F4568A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F4568A">
                        <w:rPr>
                          <w:b/>
                          <w:sz w:val="40"/>
                          <w:szCs w:val="40"/>
                        </w:rPr>
                        <w:t xml:space="preserve">РУЛЕТ              </w:t>
                      </w:r>
                      <w:r w:rsidRPr="00F4568A">
                        <w:rPr>
                          <w:b/>
                        </w:rPr>
                        <w:t>1 кг</w:t>
                      </w:r>
                      <w:r w:rsidRPr="00F4568A">
                        <w:rPr>
                          <w:b/>
                          <w:sz w:val="40"/>
                          <w:szCs w:val="40"/>
                        </w:rPr>
                        <w:t xml:space="preserve">    </w:t>
                      </w:r>
                      <w:r w:rsidR="009E3AA4">
                        <w:rPr>
                          <w:b/>
                          <w:sz w:val="40"/>
                          <w:szCs w:val="40"/>
                        </w:rPr>
                        <w:t xml:space="preserve">             </w:t>
                      </w:r>
                      <w:r w:rsidRPr="00F4568A">
                        <w:rPr>
                          <w:b/>
                          <w:sz w:val="44"/>
                          <w:szCs w:val="44"/>
                        </w:rPr>
                        <w:t>500-00</w:t>
                      </w:r>
                    </w:p>
                    <w:p w:rsidR="00AC6F1D" w:rsidRPr="00F4568A" w:rsidRDefault="00AC6F1D" w:rsidP="00F4568A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proofErr w:type="spellStart"/>
                      <w:r w:rsidRPr="00F4568A">
                        <w:rPr>
                          <w:b/>
                          <w:sz w:val="40"/>
                          <w:szCs w:val="40"/>
                        </w:rPr>
                        <w:t>бисквитно</w:t>
                      </w:r>
                      <w:proofErr w:type="spellEnd"/>
                      <w:r w:rsidRPr="00F4568A">
                        <w:rPr>
                          <w:b/>
                          <w:sz w:val="40"/>
                          <w:szCs w:val="40"/>
                        </w:rPr>
                        <w:t xml:space="preserve">-ореховый </w:t>
                      </w:r>
                    </w:p>
                    <w:p w:rsidR="00AC6F1D" w:rsidRDefault="00AC6F1D" w:rsidP="00F4568A">
                      <w:pPr>
                        <w:pStyle w:val="a6"/>
                      </w:pPr>
                      <w:r>
                        <w:t xml:space="preserve">Состав: мука пшеничная, сахарный песок, яйцо столовое,  крем </w:t>
                      </w:r>
                      <w:r w:rsidR="00E83C1F">
                        <w:t>из сливок</w:t>
                      </w:r>
                      <w:r>
                        <w:t>, ванилин, арахис</w:t>
                      </w:r>
                    </w:p>
                  </w:txbxContent>
                </v:textbox>
              </v:shape>
            </w:pict>
          </mc:Fallback>
        </mc:AlternateContent>
      </w:r>
    </w:p>
    <w:p w:rsidR="000C6EB2" w:rsidRDefault="000C6EB2">
      <w:pPr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23104" behindDoc="0" locked="0" layoutInCell="1" allowOverlap="1" wp14:anchorId="6D0B4A1C" wp14:editId="652704F0">
            <wp:simplePos x="0" y="0"/>
            <wp:positionH relativeFrom="column">
              <wp:posOffset>84455</wp:posOffset>
            </wp:positionH>
            <wp:positionV relativeFrom="paragraph">
              <wp:posOffset>-200025</wp:posOffset>
            </wp:positionV>
            <wp:extent cx="1707515" cy="2057400"/>
            <wp:effectExtent l="57150" t="57150" r="140335" b="11430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6" t="51244" r="58698" b="1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515" cy="2057400"/>
                    </a:xfrm>
                    <a:prstGeom prst="flowChartDocument">
                      <a:avLst/>
                    </a:prstGeom>
                    <a:noFill/>
                    <a:ln w="63500" algn="in">
                      <a:solidFill>
                        <a:srgbClr val="F2F2F2"/>
                      </a:solidFill>
                      <a:miter lim="800000"/>
                      <a:headEnd/>
                      <a:tailEnd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6EB2" w:rsidRDefault="000C6EB2">
      <w:pPr>
        <w:rPr>
          <w:noProof/>
          <w:sz w:val="24"/>
          <w:szCs w:val="24"/>
          <w:lang w:eastAsia="ru-RU"/>
        </w:rPr>
      </w:pPr>
    </w:p>
    <w:p w:rsidR="000C6EB2" w:rsidRDefault="000C6EB2">
      <w:pPr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19008" behindDoc="0" locked="0" layoutInCell="1" allowOverlap="1" wp14:anchorId="68F83A02" wp14:editId="15D63D37">
            <wp:simplePos x="0" y="0"/>
            <wp:positionH relativeFrom="column">
              <wp:posOffset>0</wp:posOffset>
            </wp:positionH>
            <wp:positionV relativeFrom="paragraph">
              <wp:posOffset>224790</wp:posOffset>
            </wp:positionV>
            <wp:extent cx="2933700" cy="2981325"/>
            <wp:effectExtent l="0" t="0" r="0" b="9525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bright="5000" contras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81" t="-4895" r="-4895" b="53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449" cy="298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6EB2" w:rsidRDefault="000C6EB2">
      <w:pPr>
        <w:rPr>
          <w:noProof/>
          <w:sz w:val="24"/>
          <w:szCs w:val="24"/>
          <w:lang w:eastAsia="ru-RU"/>
        </w:rPr>
      </w:pPr>
      <w:r w:rsidRPr="00F4568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47328" behindDoc="0" locked="0" layoutInCell="1" allowOverlap="1" wp14:anchorId="513D5642" wp14:editId="3922F6F2">
                <wp:simplePos x="0" y="0"/>
                <wp:positionH relativeFrom="column">
                  <wp:posOffset>4816791</wp:posOffset>
                </wp:positionH>
                <wp:positionV relativeFrom="paragraph">
                  <wp:posOffset>258128</wp:posOffset>
                </wp:positionV>
                <wp:extent cx="3785235" cy="697230"/>
                <wp:effectExtent l="953" t="0" r="6667" b="6668"/>
                <wp:wrapNone/>
                <wp:docPr id="5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785235" cy="697230"/>
                        </a:xfrm>
                        <a:prstGeom prst="rect">
                          <a:avLst/>
                        </a:prstGeom>
                        <a:solidFill>
                          <a:srgbClr val="FFA366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4568A" w:rsidRDefault="000C6EB2" w:rsidP="00F4568A">
                            <w:pPr>
                              <w:widowControl w:val="0"/>
                              <w:jc w:val="center"/>
                              <w:rPr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0C6EB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735800A" wp14:editId="6A7DEC6D">
                                  <wp:extent cx="623570" cy="3133059"/>
                                  <wp:effectExtent l="0" t="0" r="5080" b="0"/>
                                  <wp:docPr id="93" name="Рисунок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3570" cy="31330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379.25pt;margin-top:20.35pt;width:298.05pt;height:54.9pt;rotation:90;z-index:2517473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" fillcolor="#ffa366" stroked="f" strokecolor="black [0]" insetpen="t">
                <v:shadow color="#ccc"/>
                <v:textbox inset="2.88pt,2.88pt,2.88pt,2.88pt">
                  <w:txbxContent>
                    <w:p w:rsidR="00F4568A" w:rsidRDefault="000C6EB2" w:rsidP="00F4568A">
                      <w:pPr>
                        <w:widowControl w:val="0"/>
                        <w:jc w:val="center"/>
                        <w:rPr>
                          <w:color w:val="FF0000"/>
                          <w:sz w:val="72"/>
                          <w:szCs w:val="72"/>
                        </w:rPr>
                      </w:pPr>
                      <w:r w:rsidRPr="000C6EB2">
                        <w:drawing>
                          <wp:inline distT="0" distB="0" distL="0" distR="0" wp14:anchorId="4735800A" wp14:editId="6A7DEC6D">
                            <wp:extent cx="623570" cy="3133059"/>
                            <wp:effectExtent l="0" t="0" r="5080" b="0"/>
                            <wp:docPr id="93" name="Рисунок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3570" cy="31330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C6EB2" w:rsidRDefault="000C6EB2"/>
    <w:p w:rsidR="003E61EF" w:rsidRDefault="003E61EF"/>
    <w:p w:rsidR="003E61EF" w:rsidRDefault="003E61EF"/>
    <w:p w:rsidR="003E61EF" w:rsidRDefault="000C6EB2">
      <w:r w:rsidRPr="00F4568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45280" behindDoc="0" locked="0" layoutInCell="1" allowOverlap="1" wp14:anchorId="3F34A879" wp14:editId="622FF46F">
                <wp:simplePos x="0" y="0"/>
                <wp:positionH relativeFrom="column">
                  <wp:posOffset>2790825</wp:posOffset>
                </wp:positionH>
                <wp:positionV relativeFrom="paragraph">
                  <wp:posOffset>2540</wp:posOffset>
                </wp:positionV>
                <wp:extent cx="3564890" cy="3505200"/>
                <wp:effectExtent l="0" t="0" r="0" b="0"/>
                <wp:wrapNone/>
                <wp:docPr id="57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4890" cy="3505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4568A" w:rsidRDefault="00F4568A" w:rsidP="00F4568A">
                            <w:pPr>
                              <w:widowControl w:val="0"/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Печенье </w:t>
                            </w:r>
                            <w:r w:rsidRPr="00F4568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ПРОФИТРОЛИ</w:t>
                            </w:r>
                            <w:r w:rsidRPr="00F4568A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»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со сливками     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1кг </w:t>
                            </w:r>
                            <w:r>
                              <w:t xml:space="preserve">    </w:t>
                            </w:r>
                            <w:r w:rsidR="001F4FD8">
                              <w:t xml:space="preserve">          </w:t>
                            </w:r>
                            <w:r w:rsidR="009E3AA4">
                              <w:t xml:space="preserve">                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450-00</w:t>
                            </w:r>
                          </w:p>
                          <w:p w:rsidR="00E83C1F" w:rsidRDefault="00E83C1F" w:rsidP="00F4568A">
                            <w:pPr>
                              <w:widowControl w:val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F4568A" w:rsidRDefault="00F4568A" w:rsidP="00F4568A">
                            <w:pPr>
                              <w:widowControl w:val="0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ПИРОГ   </w:t>
                            </w:r>
                            <w:r w:rsidR="009E3AA4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     </w:t>
                            </w:r>
                            <w:r w:rsidRPr="009E3AA4">
                              <w:rPr>
                                <w:sz w:val="24"/>
                                <w:szCs w:val="24"/>
                              </w:rPr>
                              <w:t>1шт/800гр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="001F4FD8">
                              <w:rPr>
                                <w:sz w:val="32"/>
                                <w:szCs w:val="32"/>
                              </w:rPr>
                              <w:t xml:space="preserve">    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250-00</w:t>
                            </w:r>
                          </w:p>
                          <w:p w:rsidR="00F4568A" w:rsidRPr="00F4568A" w:rsidRDefault="00F4568A" w:rsidP="00F4568A">
                            <w:pPr>
                              <w:widowControl w:val="0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F4568A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«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ШАРЛОТКА</w:t>
                            </w:r>
                            <w:r w:rsidRPr="00F4568A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»</w:t>
                            </w:r>
                          </w:p>
                          <w:p w:rsidR="00F4568A" w:rsidRPr="00F4568A" w:rsidRDefault="00F4568A" w:rsidP="00F4568A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sz w:val="24"/>
                                <w:szCs w:val="24"/>
                              </w:rPr>
                              <w:t>Состав: мука пшеничная, яйцо столовое, сметана, сахарный песок, сода пищевая, яблоки свежие, сахарная пудра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219.75pt;margin-top:.2pt;width:280.7pt;height:276pt;z-index:2517452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" filled="f" stroked="f" strokecolor="black [0]" insetpen="t">
                <v:textbox inset="2.88pt,2.88pt,2.88pt,2.88pt">
                  <w:txbxContent>
                    <w:p w:rsidR="00F4568A" w:rsidRDefault="00F4568A" w:rsidP="00F4568A">
                      <w:pPr>
                        <w:widowControl w:val="0"/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Печенье </w:t>
                      </w:r>
                      <w:r w:rsidRPr="00F4568A">
                        <w:rPr>
                          <w:b/>
                          <w:bCs/>
                          <w:sz w:val="24"/>
                          <w:szCs w:val="24"/>
                        </w:rPr>
                        <w:t>«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ПРОФИТРОЛИ</w:t>
                      </w:r>
                      <w:r w:rsidRPr="00F4568A">
                        <w:rPr>
                          <w:b/>
                          <w:bCs/>
                          <w:sz w:val="28"/>
                          <w:szCs w:val="28"/>
                        </w:rPr>
                        <w:t>»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  со сливками      </w:t>
                      </w:r>
                      <w:r>
                        <w:rPr>
                          <w:sz w:val="32"/>
                          <w:szCs w:val="32"/>
                        </w:rPr>
                        <w:t xml:space="preserve">1кг </w:t>
                      </w:r>
                      <w:r>
                        <w:t xml:space="preserve">    </w:t>
                      </w:r>
                      <w:r w:rsidR="001F4FD8">
                        <w:t xml:space="preserve">          </w:t>
                      </w:r>
                      <w:r w:rsidR="009E3AA4">
                        <w:t xml:space="preserve">                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>450-00</w:t>
                      </w:r>
                    </w:p>
                    <w:p w:rsidR="00E83C1F" w:rsidRDefault="00E83C1F" w:rsidP="00F4568A">
                      <w:pPr>
                        <w:widowControl w:val="0"/>
                        <w:rPr>
                          <w:sz w:val="28"/>
                          <w:szCs w:val="28"/>
                        </w:rPr>
                      </w:pPr>
                    </w:p>
                    <w:p w:rsidR="00F4568A" w:rsidRDefault="00F4568A" w:rsidP="00F4568A">
                      <w:pPr>
                        <w:widowControl w:val="0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ПИРОГ   </w:t>
                      </w:r>
                      <w:r w:rsidR="009E3AA4">
                        <w:rPr>
                          <w:b/>
                          <w:bCs/>
                          <w:sz w:val="40"/>
                          <w:szCs w:val="40"/>
                        </w:rPr>
                        <w:t xml:space="preserve">            </w:t>
                      </w:r>
                      <w:r w:rsidRPr="009E3AA4">
                        <w:rPr>
                          <w:sz w:val="24"/>
                          <w:szCs w:val="24"/>
                        </w:rPr>
                        <w:t>1шт/800гр</w:t>
                      </w:r>
                      <w:r>
                        <w:rPr>
                          <w:sz w:val="32"/>
                          <w:szCs w:val="32"/>
                        </w:rPr>
                        <w:t xml:space="preserve">     </w:t>
                      </w:r>
                      <w:r w:rsidR="001F4FD8">
                        <w:rPr>
                          <w:sz w:val="32"/>
                          <w:szCs w:val="32"/>
                        </w:rPr>
                        <w:t xml:space="preserve">    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>250-00</w:t>
                      </w:r>
                    </w:p>
                    <w:p w:rsidR="00F4568A" w:rsidRPr="00F4568A" w:rsidRDefault="00F4568A" w:rsidP="00F4568A">
                      <w:pPr>
                        <w:widowControl w:val="0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F4568A">
                        <w:rPr>
                          <w:b/>
                          <w:bCs/>
                          <w:sz w:val="40"/>
                          <w:szCs w:val="40"/>
                        </w:rPr>
                        <w:t>«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ШАРЛОТКА</w:t>
                      </w:r>
                      <w:r w:rsidRPr="00F4568A">
                        <w:rPr>
                          <w:b/>
                          <w:bCs/>
                          <w:sz w:val="40"/>
                          <w:szCs w:val="40"/>
                        </w:rPr>
                        <w:t>»</w:t>
                      </w:r>
                    </w:p>
                    <w:p w:rsidR="00F4568A" w:rsidRPr="00F4568A" w:rsidRDefault="00F4568A" w:rsidP="00F4568A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sz w:val="24"/>
                          <w:szCs w:val="24"/>
                        </w:rPr>
                        <w:t>Состав: мука пшеничная, яйцо столовое, сметана, сахарный песок, сода пищевая, яблоки свежие, сахарная пудра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3E61EF" w:rsidRDefault="003E61EF"/>
    <w:p w:rsidR="003E61EF" w:rsidRDefault="003E61EF"/>
    <w:p w:rsidR="003E61EF" w:rsidRDefault="000C6EB2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27200" behindDoc="0" locked="0" layoutInCell="1" allowOverlap="1" wp14:anchorId="74E47277" wp14:editId="7B0837A3">
            <wp:simplePos x="0" y="0"/>
            <wp:positionH relativeFrom="column">
              <wp:posOffset>6438900</wp:posOffset>
            </wp:positionH>
            <wp:positionV relativeFrom="paragraph">
              <wp:posOffset>280670</wp:posOffset>
            </wp:positionV>
            <wp:extent cx="619125" cy="1066800"/>
            <wp:effectExtent l="0" t="0" r="9525" b="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49" t="768" r="8652" b="82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AC6F1D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37088" behindDoc="0" locked="0" layoutInCell="1" allowOverlap="1" wp14:anchorId="27B6ED65" wp14:editId="2FBE0499">
            <wp:simplePos x="0" y="0"/>
            <wp:positionH relativeFrom="column">
              <wp:posOffset>0</wp:posOffset>
            </wp:positionH>
            <wp:positionV relativeFrom="paragraph">
              <wp:posOffset>36195</wp:posOffset>
            </wp:positionV>
            <wp:extent cx="2571750" cy="3064510"/>
            <wp:effectExtent l="57150" t="57150" r="133350" b="9779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5" t="10936" r="5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064510"/>
                    </a:xfrm>
                    <a:prstGeom prst="flowChartDocument">
                      <a:avLst/>
                    </a:prstGeom>
                    <a:noFill/>
                    <a:ln w="63500" algn="in">
                      <a:solidFill>
                        <a:srgbClr val="FFA366"/>
                      </a:solidFill>
                      <a:miter lim="800000"/>
                      <a:headEnd/>
                      <a:tailEnd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3E61EF"/>
    <w:p w:rsidR="003E61EF" w:rsidRDefault="003E61EF"/>
    <w:p w:rsidR="003E61EF" w:rsidRDefault="000C6EB2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25152" behindDoc="0" locked="0" layoutInCell="1" allowOverlap="1" wp14:anchorId="4C9C31B6" wp14:editId="1F2BFCFE">
            <wp:simplePos x="0" y="0"/>
            <wp:positionH relativeFrom="column">
              <wp:posOffset>6438899</wp:posOffset>
            </wp:positionH>
            <wp:positionV relativeFrom="paragraph">
              <wp:posOffset>55245</wp:posOffset>
            </wp:positionV>
            <wp:extent cx="619125" cy="5143500"/>
            <wp:effectExtent l="0" t="0" r="9525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bright="-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49" t="768" r="8653" b="25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54" cy="514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3E61EF"/>
    <w:p w:rsidR="003E61EF" w:rsidRDefault="008503FD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739136" behindDoc="0" locked="0" layoutInCell="1" allowOverlap="1" wp14:anchorId="2DD936C6" wp14:editId="01170EA5">
            <wp:simplePos x="0" y="0"/>
            <wp:positionH relativeFrom="column">
              <wp:posOffset>2733040</wp:posOffset>
            </wp:positionH>
            <wp:positionV relativeFrom="paragraph">
              <wp:posOffset>170815</wp:posOffset>
            </wp:positionV>
            <wp:extent cx="2675890" cy="1835150"/>
            <wp:effectExtent l="57150" t="57150" r="124460" b="12700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bright="31000" contras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890" cy="1835150"/>
                    </a:xfrm>
                    <a:prstGeom prst="ellipse">
                      <a:avLst/>
                    </a:prstGeom>
                    <a:noFill/>
                    <a:ln w="63500" algn="in">
                      <a:solidFill>
                        <a:srgbClr val="FFA366"/>
                      </a:solidFill>
                      <a:round/>
                      <a:headEnd/>
                      <a:tailEnd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3E61EF"/>
    <w:p w:rsidR="003E61EF" w:rsidRDefault="003E61EF"/>
    <w:p w:rsidR="003E61EF" w:rsidRDefault="003E61EF"/>
    <w:p w:rsidR="003E61EF" w:rsidRDefault="003E61EF"/>
    <w:p w:rsidR="00AE042D" w:rsidRDefault="008503FD">
      <w:r w:rsidRPr="001F4FD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49376" behindDoc="0" locked="0" layoutInCell="1" allowOverlap="1" wp14:anchorId="0B7726BF" wp14:editId="7516195E">
                <wp:simplePos x="0" y="0"/>
                <wp:positionH relativeFrom="column">
                  <wp:posOffset>2971800</wp:posOffset>
                </wp:positionH>
                <wp:positionV relativeFrom="paragraph">
                  <wp:posOffset>508000</wp:posOffset>
                </wp:positionV>
                <wp:extent cx="3228975" cy="1838325"/>
                <wp:effectExtent l="0" t="0" r="9525" b="9525"/>
                <wp:wrapNone/>
                <wp:docPr id="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1838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F4FD8" w:rsidRDefault="001F4FD8" w:rsidP="001F4FD8">
                            <w:pPr>
                              <w:widowControl w:val="0"/>
                            </w:pPr>
                            <w:r>
                              <w:t xml:space="preserve">                                 </w:t>
                            </w:r>
                          </w:p>
                          <w:p w:rsidR="001F4FD8" w:rsidRDefault="001F4FD8" w:rsidP="001F4FD8">
                            <w:pPr>
                              <w:pStyle w:val="a6"/>
                            </w:pPr>
                            <w:r w:rsidRPr="001F4FD8">
                              <w:rPr>
                                <w:b/>
                                <w:sz w:val="40"/>
                                <w:szCs w:val="40"/>
                              </w:rPr>
                              <w:t xml:space="preserve">ШОКОЛАДНАЯ </w:t>
                            </w:r>
                            <w:r w:rsidRPr="001F4FD8">
                              <w:rPr>
                                <w:b/>
                                <w:sz w:val="36"/>
                                <w:szCs w:val="36"/>
                              </w:rPr>
                              <w:t>КОЛБАСКА»</w:t>
                            </w:r>
                            <w:r>
                              <w:t xml:space="preserve">  1кг                                                               </w:t>
                            </w:r>
                            <w:r w:rsidRPr="001F4FD8">
                              <w:rPr>
                                <w:b/>
                                <w:sz w:val="44"/>
                                <w:szCs w:val="44"/>
                              </w:rPr>
                              <w:t>300-00</w:t>
                            </w:r>
                          </w:p>
                          <w:p w:rsidR="001F4FD8" w:rsidRDefault="001F4FD8" w:rsidP="001F4FD8">
                            <w:pPr>
                              <w:pStyle w:val="a6"/>
                            </w:pPr>
                            <w:r>
                              <w:t xml:space="preserve">Состав: песочный </w:t>
                            </w:r>
                            <w:proofErr w:type="gramStart"/>
                            <w:r>
                              <w:t>п</w:t>
                            </w:r>
                            <w:proofErr w:type="gramEnd"/>
                            <w:r>
                              <w:t xml:space="preserve">\ф, сахарный песок, </w:t>
                            </w:r>
                            <w:r w:rsidR="00E83C1F">
                              <w:t>маргарин, молоко, какао-порошок</w:t>
                            </w:r>
                          </w:p>
                          <w:p w:rsidR="001F4FD8" w:rsidRDefault="001F4FD8" w:rsidP="001F4FD8">
                            <w:pPr>
                              <w:pStyle w:val="a6"/>
                            </w:pPr>
                          </w:p>
                          <w:p w:rsidR="001F4FD8" w:rsidRDefault="001F4FD8" w:rsidP="001F4FD8">
                            <w:pPr>
                              <w:widowControl w:val="0"/>
                            </w:pPr>
                          </w:p>
                          <w:p w:rsidR="001F4FD8" w:rsidRDefault="001F4FD8" w:rsidP="001F4FD8">
                            <w:pPr>
                              <w:widowControl w:val="0"/>
                            </w:pPr>
                          </w:p>
                          <w:p w:rsidR="001F4FD8" w:rsidRDefault="001F4FD8" w:rsidP="001F4FD8">
                            <w:pPr>
                              <w:widowControl w:val="0"/>
                            </w:pPr>
                          </w:p>
                          <w:p w:rsidR="001F4FD8" w:rsidRDefault="001F4FD8" w:rsidP="001F4FD8">
                            <w:pPr>
                              <w:widowControl w:val="0"/>
                            </w:pPr>
                          </w:p>
                          <w:p w:rsidR="001F4FD8" w:rsidRDefault="001F4FD8" w:rsidP="001F4FD8">
                            <w:pPr>
                              <w:widowControl w:val="0"/>
                            </w:pPr>
                          </w:p>
                          <w:p w:rsidR="001F4FD8" w:rsidRDefault="001F4FD8" w:rsidP="001F4FD8">
                            <w:pPr>
                              <w:widowControl w:val="0"/>
                            </w:pPr>
                          </w:p>
                          <w:p w:rsidR="001F4FD8" w:rsidRDefault="001F4FD8" w:rsidP="001F4FD8">
                            <w:pPr>
                              <w:widowControl w:val="0"/>
                            </w:pPr>
                            <w:r>
                              <w:t xml:space="preserve">        «ШОКОЛАДНАЯ КОЛБАСКА»  1кг  300-00</w:t>
                            </w:r>
                          </w:p>
                          <w:p w:rsidR="001F4FD8" w:rsidRDefault="001F4FD8" w:rsidP="001F4FD8">
                            <w:pPr>
                              <w:widowControl w:val="0"/>
                            </w:pPr>
                            <w:r>
                              <w:t xml:space="preserve">Состав: песочный </w:t>
                            </w:r>
                            <w:proofErr w:type="gramStart"/>
                            <w:r>
                              <w:t>п</w:t>
                            </w:r>
                            <w:proofErr w:type="gramEnd"/>
                            <w:r>
                              <w:t>\ф, сахарный песок, маргарин, молоко, какао-порошок)</w:t>
                            </w:r>
                            <w:r w:rsidRPr="001F4FD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D6048B9" wp14:editId="21D2E216">
                                  <wp:extent cx="2374265" cy="2158423"/>
                                  <wp:effectExtent l="0" t="0" r="6985" b="0"/>
                                  <wp:docPr id="24" name="Рисунок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4265" cy="21584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23829A7" wp14:editId="2FA2C655">
                                  <wp:extent cx="2374265" cy="2150714"/>
                                  <wp:effectExtent l="0" t="0" r="6985" b="0"/>
                                  <wp:docPr id="23" name="Рисунок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4265" cy="21507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F4FD8" w:rsidRDefault="001F4FD8" w:rsidP="001F4FD8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1F4FD8" w:rsidRDefault="001F4FD8" w:rsidP="001F4FD8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1F4FD8" w:rsidRDefault="001F4FD8" w:rsidP="001F4FD8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1F4FD8" w:rsidRDefault="001F4FD8" w:rsidP="001F4FD8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1F4FD8" w:rsidRDefault="001F4FD8" w:rsidP="001F4FD8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1F4FD8" w:rsidRDefault="001F4FD8" w:rsidP="001F4FD8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1F4FD8" w:rsidRDefault="001F4FD8" w:rsidP="001F4FD8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1F4FD8" w:rsidRDefault="001F4FD8" w:rsidP="001F4FD8">
                            <w:pPr>
                              <w:widowControl w:val="0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t xml:space="preserve">        </w:t>
                            </w:r>
                            <w:r w:rsidRPr="001F4FD8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«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ШОКОЛАДНАЯ КОЛБАСКА</w:t>
                            </w:r>
                            <w:r w:rsidRPr="001F4FD8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»  </w:t>
                            </w:r>
                            <w:r w:rsidRPr="001F4FD8"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кг  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300-00</w:t>
                            </w:r>
                          </w:p>
                          <w:p w:rsidR="001F4FD8" w:rsidRDefault="001F4FD8" w:rsidP="001F4FD8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Состав: песочный </w:t>
                            </w:r>
                            <w:proofErr w:type="gramStart"/>
                            <w:r>
                              <w:rPr>
                                <w:sz w:val="24"/>
                                <w:szCs w:val="24"/>
                              </w:rPr>
                              <w:t>п</w:t>
                            </w:r>
                            <w:proofErr w:type="gramEnd"/>
                            <w:r>
                              <w:rPr>
                                <w:sz w:val="24"/>
                                <w:szCs w:val="24"/>
                              </w:rPr>
                              <w:t>\ф, сахарный песок, маргарин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,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молоко, какао-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порошок)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234pt;margin-top:40pt;width:254.25pt;height:144.75pt;z-index:2517493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" filled="f" stroked="f" strokecolor="black [0]" insetpen="t">
                <v:textbox inset="2.88pt,2.88pt,2.88pt,2.88pt">
                  <w:txbxContent>
                    <w:p w:rsidR="001F4FD8" w:rsidRDefault="001F4FD8" w:rsidP="001F4FD8">
                      <w:pPr>
                        <w:widowControl w:val="0"/>
                      </w:pPr>
                      <w:r>
                        <w:t xml:space="preserve">                                 </w:t>
                      </w:r>
                    </w:p>
                    <w:p w:rsidR="001F4FD8" w:rsidRDefault="001F4FD8" w:rsidP="001F4FD8">
                      <w:pPr>
                        <w:pStyle w:val="a6"/>
                      </w:pPr>
                      <w:r w:rsidRPr="001F4FD8">
                        <w:rPr>
                          <w:b/>
                          <w:sz w:val="40"/>
                          <w:szCs w:val="40"/>
                        </w:rPr>
                        <w:t xml:space="preserve">ШОКОЛАДНАЯ </w:t>
                      </w:r>
                      <w:r w:rsidRPr="001F4FD8">
                        <w:rPr>
                          <w:b/>
                          <w:sz w:val="36"/>
                          <w:szCs w:val="36"/>
                        </w:rPr>
                        <w:t>КОЛБАСКА»</w:t>
                      </w:r>
                      <w:r>
                        <w:t xml:space="preserve">  1кг                                                               </w:t>
                      </w:r>
                      <w:r w:rsidRPr="001F4FD8">
                        <w:rPr>
                          <w:b/>
                          <w:sz w:val="44"/>
                          <w:szCs w:val="44"/>
                        </w:rPr>
                        <w:t>300-00</w:t>
                      </w:r>
                    </w:p>
                    <w:p w:rsidR="001F4FD8" w:rsidRDefault="001F4FD8" w:rsidP="001F4FD8">
                      <w:pPr>
                        <w:pStyle w:val="a6"/>
                      </w:pPr>
                      <w:r>
                        <w:t xml:space="preserve">Состав: песочный </w:t>
                      </w:r>
                      <w:proofErr w:type="gramStart"/>
                      <w:r>
                        <w:t>п</w:t>
                      </w:r>
                      <w:proofErr w:type="gramEnd"/>
                      <w:r>
                        <w:t xml:space="preserve">\ф, сахарный песок, </w:t>
                      </w:r>
                      <w:r w:rsidR="00E83C1F">
                        <w:t>маргарин, молоко, какао-порошок</w:t>
                      </w:r>
                    </w:p>
                    <w:p w:rsidR="001F4FD8" w:rsidRDefault="001F4FD8" w:rsidP="001F4FD8">
                      <w:pPr>
                        <w:pStyle w:val="a6"/>
                      </w:pPr>
                    </w:p>
                    <w:p w:rsidR="001F4FD8" w:rsidRDefault="001F4FD8" w:rsidP="001F4FD8">
                      <w:pPr>
                        <w:widowControl w:val="0"/>
                      </w:pPr>
                    </w:p>
                    <w:p w:rsidR="001F4FD8" w:rsidRDefault="001F4FD8" w:rsidP="001F4FD8">
                      <w:pPr>
                        <w:widowControl w:val="0"/>
                      </w:pPr>
                    </w:p>
                    <w:p w:rsidR="001F4FD8" w:rsidRDefault="001F4FD8" w:rsidP="001F4FD8">
                      <w:pPr>
                        <w:widowControl w:val="0"/>
                      </w:pPr>
                    </w:p>
                    <w:p w:rsidR="001F4FD8" w:rsidRDefault="001F4FD8" w:rsidP="001F4FD8">
                      <w:pPr>
                        <w:widowControl w:val="0"/>
                      </w:pPr>
                    </w:p>
                    <w:p w:rsidR="001F4FD8" w:rsidRDefault="001F4FD8" w:rsidP="001F4FD8">
                      <w:pPr>
                        <w:widowControl w:val="0"/>
                      </w:pPr>
                    </w:p>
                    <w:p w:rsidR="001F4FD8" w:rsidRDefault="001F4FD8" w:rsidP="001F4FD8">
                      <w:pPr>
                        <w:widowControl w:val="0"/>
                      </w:pPr>
                    </w:p>
                    <w:p w:rsidR="001F4FD8" w:rsidRDefault="001F4FD8" w:rsidP="001F4FD8">
                      <w:pPr>
                        <w:widowControl w:val="0"/>
                      </w:pPr>
                      <w:r>
                        <w:t xml:space="preserve">        «ШОКОЛАДНАЯ КОЛБАСКА»  1кг  300-00</w:t>
                      </w:r>
                    </w:p>
                    <w:p w:rsidR="001F4FD8" w:rsidRDefault="001F4FD8" w:rsidP="001F4FD8">
                      <w:pPr>
                        <w:widowControl w:val="0"/>
                      </w:pPr>
                      <w:r>
                        <w:t xml:space="preserve">Состав: песочный </w:t>
                      </w:r>
                      <w:proofErr w:type="gramStart"/>
                      <w:r>
                        <w:t>п</w:t>
                      </w:r>
                      <w:proofErr w:type="gramEnd"/>
                      <w:r>
                        <w:t>\ф, сахарный песок, маргарин, молоко, какао-порошок)</w:t>
                      </w:r>
                      <w:r w:rsidRPr="001F4FD8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D6048B9" wp14:editId="21D2E216">
                            <wp:extent cx="2374265" cy="2158423"/>
                            <wp:effectExtent l="0" t="0" r="6985" b="0"/>
                            <wp:docPr id="24" name="Рисунок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4265" cy="21584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23829A7" wp14:editId="2FA2C655">
                            <wp:extent cx="2374265" cy="2150714"/>
                            <wp:effectExtent l="0" t="0" r="6985" b="0"/>
                            <wp:docPr id="23" name="Рисунок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4265" cy="21507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F4FD8" w:rsidRDefault="001F4FD8" w:rsidP="001F4FD8">
                      <w:pPr>
                        <w:widowControl w:val="0"/>
                      </w:pPr>
                      <w:r>
                        <w:t> </w:t>
                      </w:r>
                    </w:p>
                    <w:p w:rsidR="001F4FD8" w:rsidRDefault="001F4FD8" w:rsidP="001F4FD8">
                      <w:pPr>
                        <w:widowControl w:val="0"/>
                      </w:pPr>
                      <w:r>
                        <w:t> </w:t>
                      </w:r>
                    </w:p>
                    <w:p w:rsidR="001F4FD8" w:rsidRDefault="001F4FD8" w:rsidP="001F4FD8">
                      <w:pPr>
                        <w:widowControl w:val="0"/>
                      </w:pPr>
                      <w:r>
                        <w:t> </w:t>
                      </w:r>
                    </w:p>
                    <w:p w:rsidR="001F4FD8" w:rsidRDefault="001F4FD8" w:rsidP="001F4FD8">
                      <w:pPr>
                        <w:widowControl w:val="0"/>
                      </w:pPr>
                      <w:r>
                        <w:t> </w:t>
                      </w:r>
                    </w:p>
                    <w:p w:rsidR="001F4FD8" w:rsidRDefault="001F4FD8" w:rsidP="001F4FD8">
                      <w:pPr>
                        <w:widowControl w:val="0"/>
                      </w:pPr>
                      <w:r>
                        <w:t> </w:t>
                      </w:r>
                    </w:p>
                    <w:p w:rsidR="001F4FD8" w:rsidRDefault="001F4FD8" w:rsidP="001F4FD8">
                      <w:pPr>
                        <w:widowControl w:val="0"/>
                      </w:pPr>
                      <w:r>
                        <w:t> </w:t>
                      </w:r>
                    </w:p>
                    <w:p w:rsidR="001F4FD8" w:rsidRDefault="001F4FD8" w:rsidP="001F4FD8">
                      <w:pPr>
                        <w:widowControl w:val="0"/>
                      </w:pPr>
                      <w:r>
                        <w:t> </w:t>
                      </w:r>
                    </w:p>
                    <w:p w:rsidR="001F4FD8" w:rsidRDefault="001F4FD8" w:rsidP="001F4FD8">
                      <w:pPr>
                        <w:widowControl w:val="0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t xml:space="preserve">        </w:t>
                      </w:r>
                      <w:r w:rsidRPr="001F4FD8">
                        <w:rPr>
                          <w:b/>
                          <w:bCs/>
                          <w:sz w:val="40"/>
                          <w:szCs w:val="40"/>
                        </w:rPr>
                        <w:t>«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ШОКОЛАДНАЯ КОЛБАСКА</w:t>
                      </w:r>
                      <w:r w:rsidRPr="001F4FD8">
                        <w:rPr>
                          <w:b/>
                          <w:bCs/>
                          <w:sz w:val="40"/>
                          <w:szCs w:val="40"/>
                        </w:rPr>
                        <w:t xml:space="preserve">»  </w:t>
                      </w:r>
                      <w:r w:rsidRPr="001F4FD8">
                        <w:rPr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sz w:val="32"/>
                          <w:szCs w:val="32"/>
                        </w:rPr>
                        <w:t xml:space="preserve">кг  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300-00</w:t>
                      </w:r>
                    </w:p>
                    <w:p w:rsidR="001F4FD8" w:rsidRDefault="001F4FD8" w:rsidP="001F4FD8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Состав: песочный </w:t>
                      </w:r>
                      <w:proofErr w:type="gramStart"/>
                      <w:r>
                        <w:rPr>
                          <w:sz w:val="24"/>
                          <w:szCs w:val="24"/>
                        </w:rPr>
                        <w:t>п</w:t>
                      </w:r>
                      <w:proofErr w:type="gramEnd"/>
                      <w:r>
                        <w:rPr>
                          <w:sz w:val="24"/>
                          <w:szCs w:val="24"/>
                        </w:rPr>
                        <w:t>\ф, сахарный песок, маргарин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, </w:t>
                      </w:r>
                      <w:r>
                        <w:rPr>
                          <w:sz w:val="24"/>
                          <w:szCs w:val="24"/>
                        </w:rPr>
                        <w:t>молоко, какао-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порошок)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1002304" wp14:editId="1EBFFEC9">
            <wp:extent cx="2971800" cy="22669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brightnessContrast bright="9000" contrast="44000"/>
                              </a14:imgEffect>
                            </a14:imgLayer>
                          </a14:imgProps>
                        </a:ext>
                      </a:extLst>
                    </a:blip>
                    <a:srcRect r="12542"/>
                    <a:stretch/>
                  </pic:blipFill>
                  <pic:spPr bwMode="auto">
                    <a:xfrm>
                      <a:off x="0" y="0"/>
                      <a:ext cx="2973641" cy="2268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E61EF" w:rsidRDefault="00AE042D">
      <w:r>
        <w:rPr>
          <w:noProof/>
          <w:sz w:val="24"/>
          <w:szCs w:val="24"/>
          <w:lang w:eastAsia="ru-RU"/>
        </w:rPr>
        <w:lastRenderedPageBreak/>
        <w:drawing>
          <wp:anchor distT="36576" distB="36576" distL="36576" distR="36576" simplePos="0" relativeHeight="251829248" behindDoc="0" locked="0" layoutInCell="1" allowOverlap="1" wp14:anchorId="282F651F" wp14:editId="2494D418">
            <wp:simplePos x="0" y="0"/>
            <wp:positionH relativeFrom="column">
              <wp:posOffset>25400</wp:posOffset>
            </wp:positionH>
            <wp:positionV relativeFrom="paragraph">
              <wp:posOffset>131445</wp:posOffset>
            </wp:positionV>
            <wp:extent cx="2662555" cy="1757045"/>
            <wp:effectExtent l="0" t="0" r="4445" b="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sharpenSoften amount="19000"/>
                              </a14:imgEffect>
                              <a14:imgEffect>
                                <a14:brightnessContrast bright="12000" contrast="2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85" b="10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555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2514" w:rsidRPr="001F4FD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59616" behindDoc="0" locked="0" layoutInCell="1" allowOverlap="1" wp14:anchorId="2F75061D" wp14:editId="37784F84">
                <wp:simplePos x="0" y="0"/>
                <wp:positionH relativeFrom="column">
                  <wp:posOffset>2800350</wp:posOffset>
                </wp:positionH>
                <wp:positionV relativeFrom="paragraph">
                  <wp:posOffset>190500</wp:posOffset>
                </wp:positionV>
                <wp:extent cx="3065780" cy="2457450"/>
                <wp:effectExtent l="0" t="0" r="1270" b="0"/>
                <wp:wrapNone/>
                <wp:docPr id="4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5780" cy="24574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E1CC"/>
                            </a:gs>
                            <a:gs pos="100000">
                              <a:srgbClr val="FFE1CC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F4FD8" w:rsidRPr="00942514" w:rsidRDefault="001F4FD8" w:rsidP="00942514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94251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ПЕЧЕНЬЕ «ЗАВИТУШКИ </w:t>
                            </w:r>
                          </w:p>
                          <w:p w:rsidR="001F4FD8" w:rsidRPr="00942514" w:rsidRDefault="001F4FD8" w:rsidP="00942514">
                            <w:pPr>
                              <w:pStyle w:val="a6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942514">
                              <w:rPr>
                                <w:b/>
                                <w:sz w:val="28"/>
                                <w:szCs w:val="28"/>
                              </w:rPr>
                              <w:t>с вареной сгущенкой»</w:t>
                            </w:r>
                            <w:r w:rsidR="00942514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  </w:t>
                            </w:r>
                            <w:r w:rsidR="00942514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300-00</w:t>
                            </w:r>
                          </w:p>
                          <w:p w:rsidR="001F4FD8" w:rsidRPr="00942514" w:rsidRDefault="00942514" w:rsidP="00942514">
                            <w:pPr>
                              <w:pStyle w:val="a6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Состав: мука пшен</w:t>
                            </w:r>
                            <w:r w:rsidR="00197506">
                              <w:rPr>
                                <w:sz w:val="20"/>
                                <w:szCs w:val="20"/>
                              </w:rPr>
                              <w:t>ичная</w:t>
                            </w:r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  <w:r w:rsidR="001F4FD8" w:rsidRPr="00942514">
                              <w:rPr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gramEnd"/>
                            <w:r w:rsidR="001F4FD8" w:rsidRPr="00942514">
                              <w:rPr>
                                <w:sz w:val="20"/>
                                <w:szCs w:val="20"/>
                              </w:rPr>
                              <w:t>маргарин, сметана,</w:t>
                            </w:r>
                            <w:r w:rsidR="00197506">
                              <w:rPr>
                                <w:sz w:val="20"/>
                                <w:szCs w:val="20"/>
                              </w:rPr>
                              <w:t xml:space="preserve"> сода пищевая, вареное сгущенное</w:t>
                            </w:r>
                            <w:r w:rsidR="001F4FD8" w:rsidRPr="00942514">
                              <w:rPr>
                                <w:sz w:val="20"/>
                                <w:szCs w:val="20"/>
                              </w:rPr>
                              <w:t xml:space="preserve"> молоко, ванилин</w:t>
                            </w:r>
                            <w:r w:rsidR="001F4FD8" w:rsidRPr="00942514">
                              <w:t>, сахарная пудра</w:t>
                            </w:r>
                            <w:r>
                              <w:t xml:space="preserve">      </w:t>
                            </w:r>
                            <w:r w:rsidR="001F4FD8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    </w:t>
                            </w:r>
                            <w:r w:rsidR="001F4FD8">
                              <w:rPr>
                                <w:sz w:val="24"/>
                                <w:szCs w:val="24"/>
                              </w:rPr>
                              <w:t xml:space="preserve">1кг                    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                 </w:t>
                            </w:r>
                          </w:p>
                          <w:p w:rsidR="001F4FD8" w:rsidRPr="00942514" w:rsidRDefault="001F4FD8" w:rsidP="00942514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942514">
                              <w:rPr>
                                <w:b/>
                                <w:sz w:val="40"/>
                                <w:szCs w:val="40"/>
                              </w:rPr>
                              <w:t>ПЕЧЕНЬЕ «КУРАБЬЕ»</w:t>
                            </w:r>
                          </w:p>
                          <w:p w:rsidR="001F4FD8" w:rsidRDefault="001F4FD8" w:rsidP="00942514">
                            <w:pPr>
                              <w:pStyle w:val="a6"/>
                              <w:rPr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sz w:val="24"/>
                                <w:szCs w:val="24"/>
                              </w:rPr>
                              <w:t xml:space="preserve">Состав: мука пшеничная, сахарный песок, маргарин, яйцо столовое, повидло, сода пищевая </w:t>
                            </w:r>
                            <w:proofErr w:type="gramEnd"/>
                          </w:p>
                          <w:p w:rsidR="001F4FD8" w:rsidRDefault="001F4FD8" w:rsidP="001F4FD8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                      1кг                      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350-00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220.5pt;margin-top:15pt;width:241.4pt;height:193.5pt;z-index:2517596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" fillcolor="#ffe1cc" stroked="f" strokecolor="black [0]" insetpen="t">
                <v:fill color2="#fff9f5" angle="135" focus="100%" type="gradient"/>
                <v:shadow color="#ccc"/>
                <v:textbox inset="2.88pt,2.88pt,2.88pt,2.88pt">
                  <w:txbxContent>
                    <w:p w:rsidR="001F4FD8" w:rsidRPr="00942514" w:rsidRDefault="001F4FD8" w:rsidP="00942514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942514">
                        <w:rPr>
                          <w:b/>
                          <w:sz w:val="40"/>
                          <w:szCs w:val="40"/>
                        </w:rPr>
                        <w:t xml:space="preserve">ПЕЧЕНЬЕ «ЗАВИТУШКИ </w:t>
                      </w:r>
                    </w:p>
                    <w:p w:rsidR="001F4FD8" w:rsidRPr="00942514" w:rsidRDefault="001F4FD8" w:rsidP="00942514">
                      <w:pPr>
                        <w:pStyle w:val="a6"/>
                        <w:rPr>
                          <w:b/>
                          <w:sz w:val="28"/>
                          <w:szCs w:val="28"/>
                        </w:rPr>
                      </w:pPr>
                      <w:r w:rsidRPr="00942514">
                        <w:rPr>
                          <w:b/>
                          <w:sz w:val="28"/>
                          <w:szCs w:val="28"/>
                        </w:rPr>
                        <w:t>с вареной сгущенкой»</w:t>
                      </w:r>
                      <w:r w:rsidR="00942514">
                        <w:rPr>
                          <w:b/>
                          <w:sz w:val="28"/>
                          <w:szCs w:val="28"/>
                        </w:rPr>
                        <w:t xml:space="preserve">      </w:t>
                      </w:r>
                      <w:r w:rsidR="00942514">
                        <w:rPr>
                          <w:b/>
                          <w:bCs/>
                          <w:sz w:val="44"/>
                          <w:szCs w:val="44"/>
                        </w:rPr>
                        <w:t>300-00</w:t>
                      </w:r>
                    </w:p>
                    <w:p w:rsidR="001F4FD8" w:rsidRPr="00942514" w:rsidRDefault="00942514" w:rsidP="00942514">
                      <w:pPr>
                        <w:pStyle w:val="a6"/>
                      </w:pPr>
                      <w:r>
                        <w:rPr>
                          <w:sz w:val="20"/>
                          <w:szCs w:val="20"/>
                        </w:rPr>
                        <w:t>Состав: мука пшен</w:t>
                      </w:r>
                      <w:r w:rsidR="00197506">
                        <w:rPr>
                          <w:sz w:val="20"/>
                          <w:szCs w:val="20"/>
                        </w:rPr>
                        <w:t>ичная</w:t>
                      </w:r>
                      <w:proofErr w:type="gramStart"/>
                      <w:r>
                        <w:rPr>
                          <w:sz w:val="20"/>
                          <w:szCs w:val="20"/>
                        </w:rPr>
                        <w:t>.</w:t>
                      </w:r>
                      <w:r w:rsidR="001F4FD8" w:rsidRPr="00942514">
                        <w:rPr>
                          <w:sz w:val="20"/>
                          <w:szCs w:val="20"/>
                        </w:rPr>
                        <w:t xml:space="preserve">, </w:t>
                      </w:r>
                      <w:proofErr w:type="gramEnd"/>
                      <w:r w:rsidR="001F4FD8" w:rsidRPr="00942514">
                        <w:rPr>
                          <w:sz w:val="20"/>
                          <w:szCs w:val="20"/>
                        </w:rPr>
                        <w:t>маргарин, сметана,</w:t>
                      </w:r>
                      <w:r w:rsidR="00197506">
                        <w:rPr>
                          <w:sz w:val="20"/>
                          <w:szCs w:val="20"/>
                        </w:rPr>
                        <w:t xml:space="preserve"> сода пищевая, вареное сгущенное</w:t>
                      </w:r>
                      <w:r w:rsidR="001F4FD8" w:rsidRPr="00942514">
                        <w:rPr>
                          <w:sz w:val="20"/>
                          <w:szCs w:val="20"/>
                        </w:rPr>
                        <w:t xml:space="preserve"> молоко, ванилин</w:t>
                      </w:r>
                      <w:r w:rsidR="001F4FD8" w:rsidRPr="00942514">
                        <w:t>, сахарная пудра</w:t>
                      </w:r>
                      <w:r>
                        <w:t xml:space="preserve">      </w:t>
                      </w:r>
                      <w:r w:rsidR="001F4FD8">
                        <w:rPr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sz w:val="24"/>
                          <w:szCs w:val="24"/>
                        </w:rPr>
                        <w:t xml:space="preserve">          </w:t>
                      </w:r>
                      <w:r w:rsidR="001F4FD8">
                        <w:rPr>
                          <w:sz w:val="24"/>
                          <w:szCs w:val="24"/>
                        </w:rPr>
                        <w:t xml:space="preserve">1кг                     </w:t>
                      </w:r>
                      <w:r>
                        <w:rPr>
                          <w:sz w:val="24"/>
                          <w:szCs w:val="24"/>
                        </w:rPr>
                        <w:t xml:space="preserve">                       </w:t>
                      </w:r>
                    </w:p>
                    <w:p w:rsidR="001F4FD8" w:rsidRPr="00942514" w:rsidRDefault="001F4FD8" w:rsidP="00942514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942514">
                        <w:rPr>
                          <w:b/>
                          <w:sz w:val="40"/>
                          <w:szCs w:val="40"/>
                        </w:rPr>
                        <w:t>ПЕЧЕНЬЕ «КУРАБЬЕ»</w:t>
                      </w:r>
                    </w:p>
                    <w:p w:rsidR="001F4FD8" w:rsidRDefault="001F4FD8" w:rsidP="00942514">
                      <w:pPr>
                        <w:pStyle w:val="a6"/>
                        <w:rPr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sz w:val="24"/>
                          <w:szCs w:val="24"/>
                        </w:rPr>
                        <w:t xml:space="preserve">Состав: мука пшеничная, сахарный песок, маргарин, яйцо столовое, повидло, сода пищевая </w:t>
                      </w:r>
                      <w:proofErr w:type="gramEnd"/>
                    </w:p>
                    <w:p w:rsidR="001F4FD8" w:rsidRDefault="001F4FD8" w:rsidP="001F4FD8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                       1кг                      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>350-00</w:t>
                      </w:r>
                    </w:p>
                  </w:txbxContent>
                </v:textbox>
              </v:shape>
            </w:pict>
          </mc:Fallback>
        </mc:AlternateContent>
      </w:r>
    </w:p>
    <w:p w:rsidR="003E61EF" w:rsidRDefault="003E61EF"/>
    <w:p w:rsidR="003E61EF" w:rsidRDefault="003E61EF"/>
    <w:p w:rsidR="003E61EF" w:rsidRDefault="003E61EF"/>
    <w:p w:rsidR="003E61EF" w:rsidRDefault="003E61EF"/>
    <w:p w:rsidR="003E61EF" w:rsidRDefault="00AE042D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31296" behindDoc="0" locked="0" layoutInCell="1" allowOverlap="1" wp14:anchorId="7E1034B0" wp14:editId="4EC23BE6">
            <wp:simplePos x="0" y="0"/>
            <wp:positionH relativeFrom="column">
              <wp:posOffset>31750</wp:posOffset>
            </wp:positionH>
            <wp:positionV relativeFrom="paragraph">
              <wp:posOffset>197485</wp:posOffset>
            </wp:positionV>
            <wp:extent cx="2710180" cy="1949450"/>
            <wp:effectExtent l="0" t="0" r="0" b="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29" t="54620" r="25354" b="5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80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1F4FD8">
      <w:r w:rsidRPr="001F4FD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63712" behindDoc="0" locked="0" layoutInCell="1" allowOverlap="1" wp14:anchorId="0D99677D" wp14:editId="221B75FC">
                <wp:simplePos x="0" y="0"/>
                <wp:positionH relativeFrom="column">
                  <wp:posOffset>4416743</wp:posOffset>
                </wp:positionH>
                <wp:positionV relativeFrom="paragraph">
                  <wp:posOffset>-230188</wp:posOffset>
                </wp:positionV>
                <wp:extent cx="3912870" cy="860425"/>
                <wp:effectExtent l="0" t="1905" r="0" b="0"/>
                <wp:wrapNone/>
                <wp:docPr id="4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912870" cy="860425"/>
                        </a:xfrm>
                        <a:prstGeom prst="rect">
                          <a:avLst/>
                        </a:prstGeom>
                        <a:solidFill>
                          <a:srgbClr val="FFA366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F4FD8" w:rsidRDefault="001F4FD8" w:rsidP="001F4FD8">
                            <w:pPr>
                              <w:widowControl w:val="0"/>
                              <w:jc w:val="center"/>
                              <w:rPr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3E61E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8CEE9B7" wp14:editId="74E8D73C">
                                  <wp:extent cx="612140" cy="3502801"/>
                                  <wp:effectExtent l="0" t="0" r="0" b="2540"/>
                                  <wp:docPr id="55" name="Рисунок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2140" cy="3502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347.8pt;margin-top:-18.15pt;width:308.1pt;height:67.75pt;rotation:90;z-index:2517637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" fillcolor="#ffa366" stroked="f" strokecolor="black [0]" insetpen="t">
                <v:shadow color="#ccc"/>
                <v:textbox inset="2.88pt,2.88pt,2.88pt,2.88pt">
                  <w:txbxContent>
                    <w:p w:rsidR="001F4FD8" w:rsidRDefault="001F4FD8" w:rsidP="001F4FD8">
                      <w:pPr>
                        <w:widowControl w:val="0"/>
                        <w:jc w:val="center"/>
                        <w:rPr>
                          <w:color w:val="FF0000"/>
                          <w:sz w:val="72"/>
                          <w:szCs w:val="72"/>
                        </w:rPr>
                      </w:pPr>
                      <w:r w:rsidRPr="003E61E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8CEE9B7" wp14:editId="74E8D73C">
                            <wp:extent cx="612140" cy="3502801"/>
                            <wp:effectExtent l="0" t="0" r="0" b="2540"/>
                            <wp:docPr id="55" name="Рисунок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2140" cy="3502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E61EF" w:rsidRDefault="003E61EF"/>
    <w:p w:rsidR="003E61EF" w:rsidRDefault="003E61EF"/>
    <w:p w:rsidR="003E61EF" w:rsidRDefault="003E61EF"/>
    <w:p w:rsidR="003E61EF" w:rsidRDefault="001F4FD8">
      <w:r w:rsidRPr="001F4FD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761664" behindDoc="0" locked="0" layoutInCell="1" allowOverlap="1" wp14:anchorId="5CF8416B" wp14:editId="7C205CEE">
                <wp:simplePos x="0" y="0"/>
                <wp:positionH relativeFrom="column">
                  <wp:posOffset>2817495</wp:posOffset>
                </wp:positionH>
                <wp:positionV relativeFrom="paragraph">
                  <wp:posOffset>-320675</wp:posOffset>
                </wp:positionV>
                <wp:extent cx="3052445" cy="6951980"/>
                <wp:effectExtent l="0" t="0" r="0" b="0"/>
                <wp:wrapNone/>
                <wp:docPr id="45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2445" cy="69519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E1C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FE1CC"/>
                            </a:gs>
                          </a:gsLst>
                          <a:lin ang="27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F4FD8" w:rsidRPr="00942514" w:rsidRDefault="001F4FD8" w:rsidP="00942514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942514">
                              <w:rPr>
                                <w:b/>
                                <w:sz w:val="40"/>
                                <w:szCs w:val="40"/>
                              </w:rPr>
                              <w:t>ПЕЧЕНЬЕ «ЗАМЕЛАХ»</w:t>
                            </w:r>
                          </w:p>
                          <w:p w:rsidR="001F4FD8" w:rsidRDefault="001F4FD8" w:rsidP="00942514">
                            <w:pPr>
                              <w:pStyle w:val="a6"/>
                              <w:rPr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sz w:val="24"/>
                                <w:szCs w:val="24"/>
                              </w:rPr>
                              <w:t xml:space="preserve">Состав: мука пшеничная, сахарный песок, маргарин, сметана, яйцо столовое, сода пищевая </w:t>
                            </w:r>
                            <w:proofErr w:type="gramEnd"/>
                          </w:p>
                          <w:p w:rsidR="001F4FD8" w:rsidRDefault="001F4FD8" w:rsidP="00942514">
                            <w:pPr>
                              <w:pStyle w:val="a6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                      1кг                      </w:t>
                            </w:r>
                            <w:r w:rsidRPr="00942514">
                              <w:rPr>
                                <w:b/>
                                <w:sz w:val="44"/>
                                <w:szCs w:val="44"/>
                              </w:rPr>
                              <w:t>300-00</w:t>
                            </w:r>
                          </w:p>
                          <w:p w:rsidR="00942514" w:rsidRDefault="00942514" w:rsidP="00942514">
                            <w:pPr>
                              <w:pStyle w:val="a6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:rsidR="001F4FD8" w:rsidRPr="00942514" w:rsidRDefault="001F4FD8" w:rsidP="00942514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942514">
                              <w:rPr>
                                <w:b/>
                                <w:sz w:val="40"/>
                                <w:szCs w:val="40"/>
                              </w:rPr>
                              <w:t xml:space="preserve">ПЕЧЕНЬЕ </w:t>
                            </w:r>
                          </w:p>
                          <w:p w:rsidR="001F4FD8" w:rsidRPr="00942514" w:rsidRDefault="001F4FD8" w:rsidP="00942514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942514">
                              <w:rPr>
                                <w:b/>
                                <w:sz w:val="40"/>
                                <w:szCs w:val="40"/>
                              </w:rPr>
                              <w:t>«ТАЮЩИЙ МОМЕНТ»</w:t>
                            </w:r>
                          </w:p>
                          <w:p w:rsidR="001F4FD8" w:rsidRDefault="001F4FD8" w:rsidP="00942514">
                            <w:pPr>
                              <w:pStyle w:val="a6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Состав: мука пшеничная, маргарин, сахарная пудра, крахмал картофельный</w:t>
                            </w:r>
                          </w:p>
                          <w:p w:rsidR="001F4FD8" w:rsidRDefault="001F4FD8" w:rsidP="00942514">
                            <w:pPr>
                              <w:pStyle w:val="a6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                      1кг                      </w:t>
                            </w:r>
                            <w:r w:rsidRPr="00942514">
                              <w:rPr>
                                <w:b/>
                                <w:sz w:val="44"/>
                                <w:szCs w:val="44"/>
                              </w:rPr>
                              <w:t>300-00</w:t>
                            </w:r>
                          </w:p>
                          <w:p w:rsidR="00942514" w:rsidRDefault="00942514" w:rsidP="00942514">
                            <w:pPr>
                              <w:pStyle w:val="a6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:rsidR="00942514" w:rsidRPr="00942514" w:rsidRDefault="00942514" w:rsidP="00942514">
                            <w:pPr>
                              <w:pStyle w:val="a6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F4FD8" w:rsidRPr="00942514" w:rsidRDefault="001F4FD8" w:rsidP="00942514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942514">
                              <w:rPr>
                                <w:b/>
                                <w:sz w:val="40"/>
                                <w:szCs w:val="40"/>
                              </w:rPr>
                              <w:t>ПЕЧЕНЬЕ «МИШУТКА»</w:t>
                            </w:r>
                          </w:p>
                          <w:p w:rsidR="001F4FD8" w:rsidRDefault="001F4FD8" w:rsidP="00942514">
                            <w:pPr>
                              <w:pStyle w:val="a6"/>
                            </w:pPr>
                            <w:r>
                              <w:t>Состав: мука пшеничная, маргарин, сметана, повидло,  ванилин</w:t>
                            </w:r>
                          </w:p>
                          <w:p w:rsidR="001F4FD8" w:rsidRDefault="001F4FD8" w:rsidP="00942514">
                            <w:pPr>
                              <w:pStyle w:val="a6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t xml:space="preserve">                            1кг                      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380-00</w:t>
                            </w:r>
                          </w:p>
                          <w:p w:rsidR="00942514" w:rsidRDefault="00942514" w:rsidP="00942514">
                            <w:pPr>
                              <w:pStyle w:val="a6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</w:p>
                          <w:p w:rsidR="00942514" w:rsidRDefault="00942514" w:rsidP="00942514">
                            <w:pPr>
                              <w:pStyle w:val="a6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</w:p>
                          <w:p w:rsidR="001F4FD8" w:rsidRDefault="001F4FD8" w:rsidP="00942514">
                            <w:pPr>
                              <w:pStyle w:val="a6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ПЕЧЕНЬЕ </w:t>
                            </w:r>
                            <w:r w:rsidRPr="001F4FD8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«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МОЖГИНСКОЕ</w:t>
                            </w:r>
                            <w:r w:rsidRPr="001F4FD8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»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1F4FD8" w:rsidRDefault="001F4FD8" w:rsidP="00942514">
                            <w:pPr>
                              <w:pStyle w:val="a6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ТВОРОЖНОЕ</w:t>
                            </w:r>
                          </w:p>
                          <w:p w:rsidR="001F4FD8" w:rsidRDefault="001F4FD8" w:rsidP="00942514">
                            <w:pPr>
                              <w:pStyle w:val="a6"/>
                            </w:pPr>
                            <w:proofErr w:type="gramStart"/>
                            <w:r>
                              <w:t xml:space="preserve">Состав: мука пшеничная, творог, маргарин, сахарный песок, сахарная пудра,  яйцо столовое, ванилин, масло подсолнечное рафинированное </w:t>
                            </w:r>
                            <w:proofErr w:type="gramEnd"/>
                          </w:p>
                          <w:p w:rsidR="001F4FD8" w:rsidRDefault="001F4FD8" w:rsidP="00942514">
                            <w:pPr>
                              <w:pStyle w:val="a6"/>
                            </w:pPr>
                            <w:r>
                              <w:t xml:space="preserve">                           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1кг                    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450-00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221.85pt;margin-top:-25.25pt;width:240.35pt;height:547.4pt;z-index:2517616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" fillcolor="#fff9f5" stroked="f" strokecolor="black [0]" insetpen="t">
                <v:fill color2="#ffe1cc" angle="45" focus="100%" type="gradient"/>
                <v:shadow color="#ccc"/>
                <v:textbox inset="2.88pt,2.88pt,2.88pt,2.88pt">
                  <w:txbxContent>
                    <w:p w:rsidR="001F4FD8" w:rsidRPr="00942514" w:rsidRDefault="001F4FD8" w:rsidP="00942514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942514">
                        <w:rPr>
                          <w:b/>
                          <w:sz w:val="40"/>
                          <w:szCs w:val="40"/>
                        </w:rPr>
                        <w:t>ПЕЧЕНЬЕ «ЗАМЕЛАХ»</w:t>
                      </w:r>
                    </w:p>
                    <w:p w:rsidR="001F4FD8" w:rsidRDefault="001F4FD8" w:rsidP="00942514">
                      <w:pPr>
                        <w:pStyle w:val="a6"/>
                        <w:rPr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sz w:val="24"/>
                          <w:szCs w:val="24"/>
                        </w:rPr>
                        <w:t xml:space="preserve">Состав: мука пшеничная, сахарный песок, маргарин, сметана, яйцо столовое, сода пищевая </w:t>
                      </w:r>
                      <w:proofErr w:type="gramEnd"/>
                    </w:p>
                    <w:p w:rsidR="001F4FD8" w:rsidRDefault="001F4FD8" w:rsidP="00942514">
                      <w:pPr>
                        <w:pStyle w:val="a6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                       1кг                      </w:t>
                      </w:r>
                      <w:r w:rsidRPr="00942514">
                        <w:rPr>
                          <w:b/>
                          <w:sz w:val="44"/>
                          <w:szCs w:val="44"/>
                        </w:rPr>
                        <w:t>300-00</w:t>
                      </w:r>
                    </w:p>
                    <w:p w:rsidR="00942514" w:rsidRDefault="00942514" w:rsidP="00942514">
                      <w:pPr>
                        <w:pStyle w:val="a6"/>
                        <w:rPr>
                          <w:sz w:val="44"/>
                          <w:szCs w:val="44"/>
                        </w:rPr>
                      </w:pPr>
                    </w:p>
                    <w:p w:rsidR="001F4FD8" w:rsidRPr="00942514" w:rsidRDefault="001F4FD8" w:rsidP="00942514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942514">
                        <w:rPr>
                          <w:b/>
                          <w:sz w:val="40"/>
                          <w:szCs w:val="40"/>
                        </w:rPr>
                        <w:t xml:space="preserve">ПЕЧЕНЬЕ </w:t>
                      </w:r>
                    </w:p>
                    <w:p w:rsidR="001F4FD8" w:rsidRPr="00942514" w:rsidRDefault="001F4FD8" w:rsidP="00942514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942514">
                        <w:rPr>
                          <w:b/>
                          <w:sz w:val="40"/>
                          <w:szCs w:val="40"/>
                        </w:rPr>
                        <w:t>«ТАЮЩИЙ МОМЕНТ»</w:t>
                      </w:r>
                    </w:p>
                    <w:p w:rsidR="001F4FD8" w:rsidRDefault="001F4FD8" w:rsidP="00942514">
                      <w:pPr>
                        <w:pStyle w:val="a6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Состав: мука пшеничная, маргарин, сахарная пудра, крахмал картофельный</w:t>
                      </w:r>
                    </w:p>
                    <w:p w:rsidR="001F4FD8" w:rsidRDefault="001F4FD8" w:rsidP="00942514">
                      <w:pPr>
                        <w:pStyle w:val="a6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                       1кг                      </w:t>
                      </w:r>
                      <w:r w:rsidRPr="00942514">
                        <w:rPr>
                          <w:b/>
                          <w:sz w:val="44"/>
                          <w:szCs w:val="44"/>
                        </w:rPr>
                        <w:t>300-00</w:t>
                      </w:r>
                    </w:p>
                    <w:p w:rsidR="00942514" w:rsidRDefault="00942514" w:rsidP="00942514">
                      <w:pPr>
                        <w:pStyle w:val="a6"/>
                        <w:rPr>
                          <w:b/>
                          <w:sz w:val="44"/>
                          <w:szCs w:val="44"/>
                        </w:rPr>
                      </w:pPr>
                    </w:p>
                    <w:p w:rsidR="00942514" w:rsidRPr="00942514" w:rsidRDefault="00942514" w:rsidP="00942514">
                      <w:pPr>
                        <w:pStyle w:val="a6"/>
                        <w:rPr>
                          <w:sz w:val="24"/>
                          <w:szCs w:val="24"/>
                        </w:rPr>
                      </w:pPr>
                    </w:p>
                    <w:p w:rsidR="001F4FD8" w:rsidRPr="00942514" w:rsidRDefault="001F4FD8" w:rsidP="00942514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942514">
                        <w:rPr>
                          <w:b/>
                          <w:sz w:val="40"/>
                          <w:szCs w:val="40"/>
                        </w:rPr>
                        <w:t>ПЕЧЕНЬЕ «МИШУТКА»</w:t>
                      </w:r>
                    </w:p>
                    <w:p w:rsidR="001F4FD8" w:rsidRDefault="001F4FD8" w:rsidP="00942514">
                      <w:pPr>
                        <w:pStyle w:val="a6"/>
                      </w:pPr>
                      <w:r>
                        <w:t>Состав: мука пшеничная, маргарин, сметана, повидло,  ванилин</w:t>
                      </w:r>
                    </w:p>
                    <w:p w:rsidR="001F4FD8" w:rsidRDefault="001F4FD8" w:rsidP="00942514">
                      <w:pPr>
                        <w:pStyle w:val="a6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t xml:space="preserve">                            1кг                      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>380-00</w:t>
                      </w:r>
                    </w:p>
                    <w:p w:rsidR="00942514" w:rsidRDefault="00942514" w:rsidP="00942514">
                      <w:pPr>
                        <w:pStyle w:val="a6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</w:p>
                    <w:p w:rsidR="00942514" w:rsidRDefault="00942514" w:rsidP="00942514">
                      <w:pPr>
                        <w:pStyle w:val="a6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</w:p>
                    <w:p w:rsidR="001F4FD8" w:rsidRDefault="001F4FD8" w:rsidP="00942514">
                      <w:pPr>
                        <w:pStyle w:val="a6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ПЕЧЕНЬЕ </w:t>
                      </w:r>
                      <w:r w:rsidRPr="001F4FD8">
                        <w:rPr>
                          <w:b/>
                          <w:bCs/>
                          <w:sz w:val="40"/>
                          <w:szCs w:val="40"/>
                        </w:rPr>
                        <w:t>«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МОЖГИНСКОЕ</w:t>
                      </w:r>
                      <w:r w:rsidRPr="001F4FD8">
                        <w:rPr>
                          <w:b/>
                          <w:bCs/>
                          <w:sz w:val="40"/>
                          <w:szCs w:val="40"/>
                        </w:rPr>
                        <w:t>»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1F4FD8" w:rsidRDefault="001F4FD8" w:rsidP="00942514">
                      <w:pPr>
                        <w:pStyle w:val="a6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ТВОРОЖНОЕ</w:t>
                      </w:r>
                    </w:p>
                    <w:p w:rsidR="001F4FD8" w:rsidRDefault="001F4FD8" w:rsidP="00942514">
                      <w:pPr>
                        <w:pStyle w:val="a6"/>
                      </w:pPr>
                      <w:proofErr w:type="gramStart"/>
                      <w:r>
                        <w:t xml:space="preserve">Состав: мука пшеничная, творог, маргарин, сахарный песок, сахарная пудра,  яйцо столовое, ванилин, масло подсолнечное рафинированное </w:t>
                      </w:r>
                      <w:proofErr w:type="gramEnd"/>
                    </w:p>
                    <w:p w:rsidR="001F4FD8" w:rsidRDefault="001F4FD8" w:rsidP="00942514">
                      <w:pPr>
                        <w:pStyle w:val="a6"/>
                      </w:pPr>
                      <w:r>
                        <w:t xml:space="preserve">                            </w:t>
                      </w:r>
                      <w:r>
                        <w:rPr>
                          <w:b/>
                          <w:bCs/>
                        </w:rPr>
                        <w:t xml:space="preserve">1кг                    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</w:rPr>
                        <w:t>450-00</w:t>
                      </w:r>
                    </w:p>
                  </w:txbxContent>
                </v:textbox>
              </v:shape>
            </w:pict>
          </mc:Fallback>
        </mc:AlternateContent>
      </w:r>
    </w:p>
    <w:p w:rsidR="003E61EF" w:rsidRDefault="00AE042D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33344" behindDoc="0" locked="0" layoutInCell="1" allowOverlap="1" wp14:anchorId="15113BE5" wp14:editId="5133735E">
            <wp:simplePos x="0" y="0"/>
            <wp:positionH relativeFrom="column">
              <wp:posOffset>28575</wp:posOffset>
            </wp:positionH>
            <wp:positionV relativeFrom="paragraph">
              <wp:posOffset>170180</wp:posOffset>
            </wp:positionV>
            <wp:extent cx="2667000" cy="2047875"/>
            <wp:effectExtent l="0" t="0" r="0" b="9525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sharpenSoften amount="39000"/>
                              </a14:imgEffect>
                              <a14:imgEffect>
                                <a14:brightnessContrast bright="5000" contras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60" b="3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89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3E61EF"/>
    <w:p w:rsidR="003E61EF" w:rsidRDefault="003E61EF"/>
    <w:p w:rsidR="003E61EF" w:rsidRDefault="003E61EF"/>
    <w:p w:rsidR="003E61EF" w:rsidRDefault="008262AA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02624" behindDoc="0" locked="0" layoutInCell="1" allowOverlap="1" wp14:anchorId="4D7EB95E" wp14:editId="1E86B9EE">
            <wp:simplePos x="0" y="0"/>
            <wp:positionH relativeFrom="column">
              <wp:posOffset>4685348</wp:posOffset>
            </wp:positionH>
            <wp:positionV relativeFrom="paragraph">
              <wp:posOffset>503872</wp:posOffset>
            </wp:positionV>
            <wp:extent cx="3373120" cy="860425"/>
            <wp:effectExtent l="0" t="953" r="0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666" r="79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73120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3E61EF"/>
    <w:p w:rsidR="003E61EF" w:rsidRDefault="00AE042D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35392" behindDoc="0" locked="0" layoutInCell="1" allowOverlap="1" wp14:anchorId="422583B5" wp14:editId="343A7BD7">
            <wp:simplePos x="0" y="0"/>
            <wp:positionH relativeFrom="column">
              <wp:posOffset>-29210</wp:posOffset>
            </wp:positionH>
            <wp:positionV relativeFrom="paragraph">
              <wp:posOffset>282575</wp:posOffset>
            </wp:positionV>
            <wp:extent cx="2702560" cy="2160270"/>
            <wp:effectExtent l="0" t="0" r="254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sharpenSoften amount="9000"/>
                              </a14:imgEffect>
                              <a14:imgEffect>
                                <a14:brightnessContrast bright="5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3E61EF"/>
    <w:p w:rsidR="003E61EF" w:rsidRDefault="003E61EF"/>
    <w:p w:rsidR="003E61EF" w:rsidRDefault="003E61EF"/>
    <w:p w:rsidR="003E61EF" w:rsidRDefault="003E61EF"/>
    <w:p w:rsidR="003E61EF" w:rsidRDefault="003E61EF"/>
    <w:p w:rsidR="003E61EF" w:rsidRDefault="003E61EF"/>
    <w:p w:rsidR="003E61EF" w:rsidRDefault="00AE042D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37440" behindDoc="0" locked="0" layoutInCell="1" allowOverlap="1" wp14:anchorId="76289E4E" wp14:editId="0F4DFE57">
            <wp:simplePos x="0" y="0"/>
            <wp:positionH relativeFrom="column">
              <wp:posOffset>-28575</wp:posOffset>
            </wp:positionH>
            <wp:positionV relativeFrom="paragraph">
              <wp:posOffset>141605</wp:posOffset>
            </wp:positionV>
            <wp:extent cx="2724150" cy="2038350"/>
            <wp:effectExtent l="0" t="0" r="0" b="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82" t="35919" r="6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999" cy="203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8262AA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04672" behindDoc="0" locked="0" layoutInCell="1" allowOverlap="1" wp14:anchorId="54BFBBDF" wp14:editId="5A973712">
            <wp:simplePos x="0" y="0"/>
            <wp:positionH relativeFrom="column">
              <wp:posOffset>4706937</wp:posOffset>
            </wp:positionH>
            <wp:positionV relativeFrom="paragraph">
              <wp:posOffset>-253682</wp:posOffset>
            </wp:positionV>
            <wp:extent cx="3359785" cy="873760"/>
            <wp:effectExtent l="4763" t="0" r="0" b="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666" r="79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9785" cy="87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3E61EF"/>
    <w:p w:rsidR="003E61EF" w:rsidRDefault="003E61EF"/>
    <w:p w:rsidR="003E61EF" w:rsidRDefault="003E61EF"/>
    <w:p w:rsidR="003E61EF" w:rsidRDefault="003E61EF"/>
    <w:p w:rsidR="003E61EF" w:rsidRDefault="00AE2BBB">
      <w:r>
        <w:rPr>
          <w:noProof/>
          <w:sz w:val="24"/>
          <w:szCs w:val="24"/>
          <w:lang w:eastAsia="ru-RU"/>
        </w:rPr>
        <w:lastRenderedPageBreak/>
        <w:drawing>
          <wp:anchor distT="36576" distB="36576" distL="36576" distR="36576" simplePos="0" relativeHeight="251806720" behindDoc="0" locked="0" layoutInCell="1" allowOverlap="1" wp14:anchorId="186C54D3" wp14:editId="0EFEF3CE">
            <wp:simplePos x="0" y="0"/>
            <wp:positionH relativeFrom="column">
              <wp:posOffset>152400</wp:posOffset>
            </wp:positionH>
            <wp:positionV relativeFrom="paragraph">
              <wp:posOffset>-85725</wp:posOffset>
            </wp:positionV>
            <wp:extent cx="2809875" cy="2814955"/>
            <wp:effectExtent l="0" t="0" r="9525" b="4445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rightnessContrast bright="19000" contrast="-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5" t="12082" r="8510" b="20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81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49728" behindDoc="0" locked="0" layoutInCell="1" allowOverlap="1" wp14:anchorId="2022F7F2" wp14:editId="788EC6C4">
            <wp:simplePos x="0" y="0"/>
            <wp:positionH relativeFrom="column">
              <wp:posOffset>2962275</wp:posOffset>
            </wp:positionH>
            <wp:positionV relativeFrom="paragraph">
              <wp:posOffset>-85726</wp:posOffset>
            </wp:positionV>
            <wp:extent cx="2790825" cy="3171825"/>
            <wp:effectExtent l="0" t="0" r="9525" b="9525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91" b="6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82" cy="317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3E61EF"/>
    <w:p w:rsidR="003E61EF" w:rsidRDefault="003E61EF"/>
    <w:p w:rsidR="003E61EF" w:rsidRDefault="003E61EF"/>
    <w:p w:rsidR="003E61EF" w:rsidRDefault="003E61EF"/>
    <w:p w:rsidR="003E61EF" w:rsidRDefault="003E61EF"/>
    <w:p w:rsidR="003E61EF" w:rsidRDefault="00AE2BBB"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810816" behindDoc="0" locked="0" layoutInCell="1" allowOverlap="1" wp14:anchorId="23F8D71D" wp14:editId="1C614955">
            <wp:simplePos x="0" y="0"/>
            <wp:positionH relativeFrom="column">
              <wp:posOffset>3634345</wp:posOffset>
            </wp:positionH>
            <wp:positionV relativeFrom="paragraph">
              <wp:posOffset>94375</wp:posOffset>
            </wp:positionV>
            <wp:extent cx="5160320" cy="944090"/>
            <wp:effectExtent l="0" t="6350" r="0" b="0"/>
            <wp:wrapNone/>
            <wp:docPr id="83" name="Рисунок 83" descr="1146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14671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26" t="1497" r="526" b="554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5179432" cy="947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61EF" w:rsidRDefault="003E61EF"/>
    <w:p w:rsidR="003E61EF" w:rsidRDefault="003E61EF"/>
    <w:p w:rsidR="003E61EF" w:rsidRDefault="003E61EF"/>
    <w:p w:rsidR="003E61EF" w:rsidRDefault="003E61EF"/>
    <w:p w:rsidR="003E61EF" w:rsidRDefault="00373DDA">
      <w:r w:rsidRPr="00373DD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808768" behindDoc="0" locked="0" layoutInCell="1" allowOverlap="1" wp14:anchorId="72540211" wp14:editId="55C94BC0">
                <wp:simplePos x="0" y="0"/>
                <wp:positionH relativeFrom="column">
                  <wp:posOffset>141605</wp:posOffset>
                </wp:positionH>
                <wp:positionV relativeFrom="paragraph">
                  <wp:posOffset>-778510</wp:posOffset>
                </wp:positionV>
                <wp:extent cx="5782310" cy="2259330"/>
                <wp:effectExtent l="0" t="3810" r="635" b="3810"/>
                <wp:wrapNone/>
                <wp:docPr id="82" name="Text Box 5" descr="Контурные ромбики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2310" cy="2259330"/>
                        </a:xfrm>
                        <a:prstGeom prst="rect">
                          <a:avLst/>
                        </a:prstGeom>
                        <a:pattFill prst="openDmnd">
                          <a:fgClr>
                            <a:srgbClr val="FFFF00"/>
                          </a:fgClr>
                          <a:bgClr>
                            <a:srgbClr val="FFFFFF"/>
                          </a:bgClr>
                        </a:patt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E2BBB" w:rsidRDefault="00AE2BBB" w:rsidP="00373DDA">
                            <w:pPr>
                              <w:pStyle w:val="a6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:rsidR="00373DDA" w:rsidRDefault="00373DDA" w:rsidP="00373DDA">
                            <w:pPr>
                              <w:pStyle w:val="a6"/>
                              <w:rPr>
                                <w:sz w:val="44"/>
                                <w:szCs w:val="44"/>
                              </w:rPr>
                            </w:pPr>
                            <w:r w:rsidRPr="00373DDA">
                              <w:rPr>
                                <w:b/>
                                <w:sz w:val="36"/>
                                <w:szCs w:val="36"/>
                              </w:rPr>
                              <w:t>ЖЕЛЕ «УФИМСКОЕ»</w:t>
                            </w:r>
                            <w:r>
                              <w:t xml:space="preserve">                         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1 </w:t>
                            </w:r>
                            <w:proofErr w:type="spellStart"/>
                            <w:proofErr w:type="gramStart"/>
                            <w:r>
                              <w:rPr>
                                <w:sz w:val="24"/>
                                <w:szCs w:val="24"/>
                              </w:rPr>
                              <w:t>шт</w:t>
                            </w:r>
                            <w:proofErr w:type="spellEnd"/>
                            <w:proofErr w:type="gramEnd"/>
                            <w:r>
                              <w:rPr>
                                <w:sz w:val="24"/>
                                <w:szCs w:val="24"/>
                              </w:rPr>
                              <w:t xml:space="preserve">/130гр       </w:t>
                            </w:r>
                            <w:r w:rsidRPr="003B63DC">
                              <w:rPr>
                                <w:b/>
                                <w:sz w:val="44"/>
                                <w:szCs w:val="44"/>
                              </w:rPr>
                              <w:t>45-00</w:t>
                            </w:r>
                          </w:p>
                          <w:p w:rsidR="00373DDA" w:rsidRPr="00373DDA" w:rsidRDefault="00373DDA" w:rsidP="00373DDA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373DDA">
                              <w:rPr>
                                <w:b/>
                                <w:sz w:val="40"/>
                                <w:szCs w:val="40"/>
                              </w:rPr>
                              <w:t>с шоколадным соусом</w:t>
                            </w:r>
                          </w:p>
                          <w:p w:rsidR="00373DDA" w:rsidRDefault="00373DDA" w:rsidP="00373DDA">
                            <w:pPr>
                              <w:widowControl w:val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Состав: сметана, сахарный песок, ж</w:t>
                            </w:r>
                            <w:r w:rsidR="00E83C1F">
                              <w:rPr>
                                <w:sz w:val="24"/>
                                <w:szCs w:val="24"/>
                              </w:rPr>
                              <w:t>елатин, молоко, соус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шоколад</w:t>
                            </w:r>
                            <w:r w:rsidR="00E83C1F">
                              <w:rPr>
                                <w:sz w:val="24"/>
                                <w:szCs w:val="24"/>
                              </w:rPr>
                              <w:t>ный</w:t>
                            </w:r>
                          </w:p>
                          <w:p w:rsidR="00373DDA" w:rsidRDefault="00373DDA" w:rsidP="00373DDA">
                            <w:pPr>
                              <w:pStyle w:val="a6"/>
                            </w:pPr>
                            <w:r w:rsidRPr="003B63DC">
                              <w:rPr>
                                <w:b/>
                                <w:sz w:val="40"/>
                                <w:szCs w:val="40"/>
                              </w:rPr>
                              <w:t>ЖЕЛЕ</w:t>
                            </w:r>
                            <w:r w:rsidRPr="003B63DC">
                              <w:rPr>
                                <w:b/>
                              </w:rPr>
                              <w:t xml:space="preserve">                             </w:t>
                            </w:r>
                            <w:r w:rsidR="003B63DC" w:rsidRPr="003B63DC">
                              <w:rPr>
                                <w:b/>
                              </w:rPr>
                              <w:t xml:space="preserve">                                        </w:t>
                            </w:r>
                            <w:r w:rsidRPr="003B63DC">
                              <w:rPr>
                                <w:b/>
                              </w:rPr>
                              <w:t xml:space="preserve">  </w:t>
                            </w:r>
                            <w:r w:rsidR="003B63DC">
                              <w:rPr>
                                <w:sz w:val="24"/>
                                <w:szCs w:val="24"/>
                              </w:rPr>
                              <w:t xml:space="preserve">1шт/150гр         </w:t>
                            </w:r>
                            <w:r w:rsidRPr="003B63DC">
                              <w:rPr>
                                <w:b/>
                                <w:sz w:val="44"/>
                                <w:szCs w:val="44"/>
                              </w:rPr>
                              <w:t>38-00</w:t>
                            </w:r>
                          </w:p>
                          <w:p w:rsidR="00373DDA" w:rsidRPr="003B63DC" w:rsidRDefault="00373DDA" w:rsidP="00373DDA">
                            <w:pPr>
                              <w:pStyle w:val="a6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3B63DC">
                              <w:rPr>
                                <w:b/>
                                <w:sz w:val="40"/>
                                <w:szCs w:val="40"/>
                              </w:rPr>
                              <w:t>ИЗ АПЕЛЬСИНОВ</w:t>
                            </w:r>
                          </w:p>
                          <w:p w:rsidR="00373DDA" w:rsidRDefault="00373DDA" w:rsidP="00373DDA">
                            <w:pPr>
                              <w:pStyle w:val="a6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Состав: апельсины, сахарный песок, желатин, лимонная кислота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3" type="#_x0000_t202" alt="Контурные ромбики" style="position:absolute;margin-left:11.15pt;margin-top:-61.3pt;width:455.3pt;height:177.9pt;z-index:2518087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" fillcolor="yellow" stroked="f" strokecolor="black [0]" insetpen="t">
                <v:fill r:id="rId116" o:title="" type="pattern"/>
                <v:shadow color="#ccc"/>
                <v:textbox inset="2.88pt,2.88pt,2.88pt,2.88pt">
                  <w:txbxContent>
                    <w:p w:rsidR="00AE2BBB" w:rsidRDefault="00AE2BBB" w:rsidP="00373DDA">
                      <w:pPr>
                        <w:pStyle w:val="a6"/>
                        <w:rPr>
                          <w:b/>
                          <w:sz w:val="36"/>
                          <w:szCs w:val="36"/>
                        </w:rPr>
                      </w:pPr>
                    </w:p>
                    <w:p w:rsidR="00373DDA" w:rsidRDefault="00373DDA" w:rsidP="00373DDA">
                      <w:pPr>
                        <w:pStyle w:val="a6"/>
                        <w:rPr>
                          <w:sz w:val="44"/>
                          <w:szCs w:val="44"/>
                        </w:rPr>
                      </w:pPr>
                      <w:r w:rsidRPr="00373DDA">
                        <w:rPr>
                          <w:b/>
                          <w:sz w:val="36"/>
                          <w:szCs w:val="36"/>
                        </w:rPr>
                        <w:t>ЖЕЛЕ «УФИМСКОЕ»</w:t>
                      </w:r>
                      <w:r>
                        <w:t xml:space="preserve">                          </w:t>
                      </w:r>
                      <w:r>
                        <w:rPr>
                          <w:sz w:val="24"/>
                          <w:szCs w:val="24"/>
                        </w:rPr>
                        <w:t xml:space="preserve">1 </w:t>
                      </w:r>
                      <w:proofErr w:type="spellStart"/>
                      <w:proofErr w:type="gramStart"/>
                      <w:r>
                        <w:rPr>
                          <w:sz w:val="24"/>
                          <w:szCs w:val="24"/>
                        </w:rPr>
                        <w:t>шт</w:t>
                      </w:r>
                      <w:proofErr w:type="spellEnd"/>
                      <w:proofErr w:type="gramEnd"/>
                      <w:r>
                        <w:rPr>
                          <w:sz w:val="24"/>
                          <w:szCs w:val="24"/>
                        </w:rPr>
                        <w:t xml:space="preserve">/130гр       </w:t>
                      </w:r>
                      <w:r w:rsidRPr="003B63DC">
                        <w:rPr>
                          <w:b/>
                          <w:sz w:val="44"/>
                          <w:szCs w:val="44"/>
                        </w:rPr>
                        <w:t>45-00</w:t>
                      </w:r>
                    </w:p>
                    <w:p w:rsidR="00373DDA" w:rsidRPr="00373DDA" w:rsidRDefault="00373DDA" w:rsidP="00373DDA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373DDA">
                        <w:rPr>
                          <w:b/>
                          <w:sz w:val="40"/>
                          <w:szCs w:val="40"/>
                        </w:rPr>
                        <w:t>с шоколадным соусом</w:t>
                      </w:r>
                    </w:p>
                    <w:p w:rsidR="00373DDA" w:rsidRDefault="00373DDA" w:rsidP="00373DDA">
                      <w:pPr>
                        <w:widowControl w:val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Состав: сметана, сахарный песок, ж</w:t>
                      </w:r>
                      <w:r w:rsidR="00E83C1F">
                        <w:rPr>
                          <w:sz w:val="24"/>
                          <w:szCs w:val="24"/>
                        </w:rPr>
                        <w:t>елатин, молоко, соус</w:t>
                      </w:r>
                      <w:r>
                        <w:rPr>
                          <w:sz w:val="24"/>
                          <w:szCs w:val="24"/>
                        </w:rPr>
                        <w:t xml:space="preserve"> шоколад</w:t>
                      </w:r>
                      <w:r w:rsidR="00E83C1F">
                        <w:rPr>
                          <w:sz w:val="24"/>
                          <w:szCs w:val="24"/>
                        </w:rPr>
                        <w:t>ный</w:t>
                      </w:r>
                    </w:p>
                    <w:p w:rsidR="00373DDA" w:rsidRDefault="00373DDA" w:rsidP="00373DDA">
                      <w:pPr>
                        <w:pStyle w:val="a6"/>
                      </w:pPr>
                      <w:r w:rsidRPr="003B63DC">
                        <w:rPr>
                          <w:b/>
                          <w:sz w:val="40"/>
                          <w:szCs w:val="40"/>
                        </w:rPr>
                        <w:t>ЖЕЛЕ</w:t>
                      </w:r>
                      <w:r w:rsidRPr="003B63DC">
                        <w:rPr>
                          <w:b/>
                        </w:rPr>
                        <w:t xml:space="preserve">                             </w:t>
                      </w:r>
                      <w:r w:rsidR="003B63DC" w:rsidRPr="003B63DC">
                        <w:rPr>
                          <w:b/>
                        </w:rPr>
                        <w:t xml:space="preserve">                                        </w:t>
                      </w:r>
                      <w:r w:rsidRPr="003B63DC">
                        <w:rPr>
                          <w:b/>
                        </w:rPr>
                        <w:t xml:space="preserve">  </w:t>
                      </w:r>
                      <w:r w:rsidR="003B63DC">
                        <w:rPr>
                          <w:sz w:val="24"/>
                          <w:szCs w:val="24"/>
                        </w:rPr>
                        <w:t xml:space="preserve">1шт/150гр         </w:t>
                      </w:r>
                      <w:r w:rsidRPr="003B63DC">
                        <w:rPr>
                          <w:b/>
                          <w:sz w:val="44"/>
                          <w:szCs w:val="44"/>
                        </w:rPr>
                        <w:t>38-00</w:t>
                      </w:r>
                    </w:p>
                    <w:p w:rsidR="00373DDA" w:rsidRPr="003B63DC" w:rsidRDefault="00373DDA" w:rsidP="00373DDA">
                      <w:pPr>
                        <w:pStyle w:val="a6"/>
                        <w:rPr>
                          <w:b/>
                          <w:sz w:val="40"/>
                          <w:szCs w:val="40"/>
                        </w:rPr>
                      </w:pPr>
                      <w:r w:rsidRPr="003B63DC">
                        <w:rPr>
                          <w:b/>
                          <w:sz w:val="40"/>
                          <w:szCs w:val="40"/>
                        </w:rPr>
                        <w:t>ИЗ АПЕЛЬСИНОВ</w:t>
                      </w:r>
                    </w:p>
                    <w:p w:rsidR="00373DDA" w:rsidRDefault="00373DDA" w:rsidP="00373DDA">
                      <w:pPr>
                        <w:pStyle w:val="a6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Состав: апельсины, сахарный песок, желатин, лимонная кислота</w:t>
                      </w:r>
                    </w:p>
                  </w:txbxContent>
                </v:textbox>
              </v:shape>
            </w:pict>
          </mc:Fallback>
        </mc:AlternateContent>
      </w:r>
    </w:p>
    <w:p w:rsidR="003E61EF" w:rsidRDefault="003E61EF"/>
    <w:p w:rsidR="003E61EF" w:rsidRDefault="003E61EF"/>
    <w:p w:rsidR="003E61EF" w:rsidRDefault="003E61EF"/>
    <w:p w:rsidR="003E61EF" w:rsidRDefault="003B63DC">
      <w:r w:rsidRPr="00373DD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812864" behindDoc="0" locked="0" layoutInCell="1" allowOverlap="1" wp14:anchorId="4B5F6A72" wp14:editId="26837F0B">
                <wp:simplePos x="0" y="0"/>
                <wp:positionH relativeFrom="column">
                  <wp:posOffset>152400</wp:posOffset>
                </wp:positionH>
                <wp:positionV relativeFrom="paragraph">
                  <wp:posOffset>315595</wp:posOffset>
                </wp:positionV>
                <wp:extent cx="6457950" cy="4781550"/>
                <wp:effectExtent l="152400" t="152400" r="152400" b="152400"/>
                <wp:wrapNone/>
                <wp:docPr id="84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7950" cy="4781550"/>
                        </a:xfrm>
                        <a:prstGeom prst="rect">
                          <a:avLst/>
                        </a:prstGeom>
                        <a:pattFill prst="lgCheck">
                          <a:fgClr>
                            <a:srgbClr val="FFC000"/>
                          </a:fgClr>
                          <a:bgClr>
                            <a:schemeClr val="bg1"/>
                          </a:bgClr>
                        </a:pattFill>
                        <a:ln w="419100" algn="in">
                          <a:solidFill>
                            <a:srgbClr val="FFFFFF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ffectLst>
                          <a:glow rad="127000">
                            <a:srgbClr val="00B050"/>
                          </a:glow>
                        </a:effectLst>
                      </wps:spPr>
                      <wps:txbx>
                        <w:txbxContent>
                          <w:p w:rsidR="00373DDA" w:rsidRDefault="00373DDA" w:rsidP="00373DDA">
                            <w:pPr>
                              <w:widowControl w:val="0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27875">
                              <w:rPr>
                                <w:b/>
                                <w:bCs/>
                                <w:outline/>
                                <w:color w:val="000000"/>
                                <w:sz w:val="32"/>
                                <w:szCs w:val="3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  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Напоминаем СТОЛОВАЯ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УдГУ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принимает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заявки на меню</w:t>
                            </w:r>
                          </w:p>
                          <w:p w:rsidR="00373DDA" w:rsidRPr="003B63DC" w:rsidRDefault="00373DDA" w:rsidP="00373DDA">
                            <w:pPr>
                              <w:widowControl w:val="0"/>
                              <w:jc w:val="center"/>
                              <w:rPr>
                                <w:b/>
                                <w:color w:val="008000"/>
                                <w:sz w:val="32"/>
                                <w:szCs w:val="32"/>
                              </w:rPr>
                            </w:pPr>
                            <w:r w:rsidRPr="003B63DC">
                              <w:rPr>
                                <w:b/>
                                <w:bCs/>
                                <w:color w:val="008000"/>
                                <w:sz w:val="32"/>
                                <w:szCs w:val="32"/>
                              </w:rPr>
                              <w:t>«</w:t>
                            </w:r>
                            <w:r w:rsidRPr="003B63DC">
                              <w:rPr>
                                <w:b/>
                                <w:color w:val="008000"/>
                                <w:sz w:val="32"/>
                                <w:szCs w:val="32"/>
                              </w:rPr>
                              <w:t xml:space="preserve">бесхлопотные выходные» </w:t>
                            </w:r>
                          </w:p>
                          <w:p w:rsidR="00373DDA" w:rsidRPr="003B63DC" w:rsidRDefault="00373DDA" w:rsidP="00373DDA">
                            <w:pPr>
                              <w:widowControl w:val="0"/>
                              <w:jc w:val="center"/>
                              <w:rPr>
                                <w:b/>
                                <w:color w:val="008000"/>
                                <w:sz w:val="32"/>
                                <w:szCs w:val="32"/>
                              </w:rPr>
                            </w:pPr>
                            <w:r w:rsidRPr="003B63DC">
                              <w:rPr>
                                <w:b/>
                                <w:color w:val="008000"/>
                                <w:sz w:val="32"/>
                                <w:szCs w:val="32"/>
                              </w:rPr>
                              <w:t xml:space="preserve">« закуски для фуршета» </w:t>
                            </w:r>
                          </w:p>
                          <w:p w:rsidR="00373DDA" w:rsidRPr="003B63DC" w:rsidRDefault="00373DDA" w:rsidP="00373DDA">
                            <w:pPr>
                              <w:widowControl w:val="0"/>
                              <w:jc w:val="center"/>
                              <w:rPr>
                                <w:b/>
                                <w:color w:val="008000"/>
                                <w:sz w:val="32"/>
                                <w:szCs w:val="32"/>
                              </w:rPr>
                            </w:pPr>
                            <w:r w:rsidRPr="003B63DC">
                              <w:rPr>
                                <w:b/>
                                <w:color w:val="008000"/>
                                <w:sz w:val="32"/>
                                <w:szCs w:val="32"/>
                              </w:rPr>
                              <w:t>«ежедневное меню»</w:t>
                            </w:r>
                          </w:p>
                          <w:p w:rsidR="00373DDA" w:rsidRPr="003B63DC" w:rsidRDefault="00373DDA" w:rsidP="00373DDA">
                            <w:pPr>
                              <w:widowControl w:val="0"/>
                              <w:jc w:val="center"/>
                              <w:rPr>
                                <w:b/>
                                <w:color w:val="008000"/>
                                <w:sz w:val="32"/>
                                <w:szCs w:val="32"/>
                              </w:rPr>
                            </w:pPr>
                            <w:r w:rsidRPr="003B63DC">
                              <w:rPr>
                                <w:b/>
                                <w:color w:val="008000"/>
                                <w:sz w:val="32"/>
                                <w:szCs w:val="32"/>
                              </w:rPr>
                              <w:t xml:space="preserve"> «товары» </w:t>
                            </w:r>
                          </w:p>
                          <w:p w:rsidR="00373DDA" w:rsidRDefault="00373DDA" w:rsidP="00373DDA">
                            <w:pPr>
                              <w:widowControl w:val="0"/>
                              <w:jc w:val="center"/>
                              <w:rPr>
                                <w:b/>
                                <w:bCs/>
                                <w:color w:val="008000"/>
                                <w:sz w:val="40"/>
                                <w:szCs w:val="40"/>
                              </w:rPr>
                            </w:pPr>
                            <w:r w:rsidRPr="003B63DC">
                              <w:rPr>
                                <w:b/>
                                <w:bCs/>
                                <w:color w:val="008000"/>
                                <w:sz w:val="28"/>
                                <w:szCs w:val="28"/>
                              </w:rPr>
                              <w:t xml:space="preserve">( </w:t>
                            </w:r>
                            <w:r w:rsidRPr="003B63DC">
                              <w:rPr>
                                <w:b/>
                                <w:bCs/>
                                <w:color w:val="008000"/>
                                <w:sz w:val="32"/>
                                <w:szCs w:val="32"/>
                              </w:rPr>
                              <w:t>3 по</w:t>
                            </w:r>
                            <w:r w:rsidR="003B63DC" w:rsidRPr="003B63DC">
                              <w:rPr>
                                <w:b/>
                                <w:bCs/>
                                <w:color w:val="008000"/>
                                <w:sz w:val="32"/>
                                <w:szCs w:val="32"/>
                              </w:rPr>
                              <w:t>дборки</w:t>
                            </w:r>
                            <w:proofErr w:type="gramStart"/>
                            <w:r w:rsidR="003B63DC" w:rsidRPr="003B63DC">
                              <w:rPr>
                                <w:b/>
                                <w:bCs/>
                                <w:color w:val="008000"/>
                                <w:sz w:val="32"/>
                                <w:szCs w:val="32"/>
                              </w:rPr>
                              <w:t xml:space="preserve"> :</w:t>
                            </w:r>
                            <w:proofErr w:type="gramEnd"/>
                            <w:r w:rsidR="003B63DC" w:rsidRPr="003B63DC">
                              <w:rPr>
                                <w:b/>
                                <w:bCs/>
                                <w:color w:val="008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3B63DC" w:rsidRPr="003B63DC">
                              <w:rPr>
                                <w:b/>
                                <w:bCs/>
                                <w:color w:val="008000"/>
                                <w:sz w:val="32"/>
                                <w:szCs w:val="32"/>
                              </w:rPr>
                              <w:t>перепечи</w:t>
                            </w:r>
                            <w:proofErr w:type="spellEnd"/>
                            <w:r w:rsidR="003B63DC" w:rsidRPr="003B63DC">
                              <w:rPr>
                                <w:b/>
                                <w:bCs/>
                                <w:color w:val="008000"/>
                                <w:sz w:val="32"/>
                                <w:szCs w:val="32"/>
                              </w:rPr>
                              <w:t>, пироги, пельмени</w:t>
                            </w:r>
                            <w:r w:rsidR="003B63DC">
                              <w:rPr>
                                <w:b/>
                                <w:bCs/>
                                <w:color w:val="008000"/>
                                <w:sz w:val="40"/>
                                <w:szCs w:val="40"/>
                              </w:rPr>
                              <w:t>)</w:t>
                            </w:r>
                            <w:r w:rsidR="003B63DC">
                              <w:rPr>
                                <w:b/>
                                <w:bCs/>
                                <w:noProof/>
                                <w:color w:val="008000"/>
                                <w:sz w:val="40"/>
                                <w:szCs w:val="4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5543550" cy="819150"/>
                                  <wp:effectExtent l="0" t="0" r="0" b="0"/>
                                  <wp:docPr id="85" name="Рисунок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46090" cy="819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54" type="#_x0000_t202" style="position:absolute;margin-left:12pt;margin-top:24.85pt;width:508.5pt;height:376.5pt;z-index:2518128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" fillcolor="#ffc000" strokecolor="white" strokeweight="33pt" insetpen="t">
                <v:fill r:id="rId118" o:title="" color2="white [3212]" type="pattern"/>
                <v:stroke dashstyle="1 1"/>
                <v:textbox inset="2.88pt,2.88pt,2.88pt,2.88pt">
                  <w:txbxContent>
                    <w:p w:rsidR="00373DDA" w:rsidRDefault="00373DDA" w:rsidP="00373DDA">
                      <w:pPr>
                        <w:widowControl w:val="0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327875">
                        <w:rPr>
                          <w:b/>
                          <w:bCs/>
                          <w:outline/>
                          <w:color w:val="000000"/>
                          <w:sz w:val="32"/>
                          <w:szCs w:val="3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    </w:t>
                      </w:r>
                      <w:proofErr w:type="gramStart"/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Напоминаем СТОЛОВАЯ </w:t>
                      </w:r>
                      <w:proofErr w:type="spellStart"/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УдГУ</w:t>
                      </w:r>
                      <w:proofErr w:type="spellEnd"/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принимает</w:t>
                      </w:r>
                      <w:proofErr w:type="gramEnd"/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заявки на меню</w:t>
                      </w:r>
                    </w:p>
                    <w:p w:rsidR="00373DDA" w:rsidRPr="003B63DC" w:rsidRDefault="00373DDA" w:rsidP="00373DDA">
                      <w:pPr>
                        <w:widowControl w:val="0"/>
                        <w:jc w:val="center"/>
                        <w:rPr>
                          <w:b/>
                          <w:color w:val="008000"/>
                          <w:sz w:val="32"/>
                          <w:szCs w:val="32"/>
                        </w:rPr>
                      </w:pPr>
                      <w:r w:rsidRPr="003B63DC">
                        <w:rPr>
                          <w:b/>
                          <w:bCs/>
                          <w:color w:val="008000"/>
                          <w:sz w:val="32"/>
                          <w:szCs w:val="32"/>
                        </w:rPr>
                        <w:t>«</w:t>
                      </w:r>
                      <w:r w:rsidRPr="003B63DC">
                        <w:rPr>
                          <w:b/>
                          <w:color w:val="008000"/>
                          <w:sz w:val="32"/>
                          <w:szCs w:val="32"/>
                        </w:rPr>
                        <w:t xml:space="preserve">бесхлопотные выходные» </w:t>
                      </w:r>
                    </w:p>
                    <w:p w:rsidR="00373DDA" w:rsidRPr="003B63DC" w:rsidRDefault="00373DDA" w:rsidP="00373DDA">
                      <w:pPr>
                        <w:widowControl w:val="0"/>
                        <w:jc w:val="center"/>
                        <w:rPr>
                          <w:b/>
                          <w:color w:val="008000"/>
                          <w:sz w:val="32"/>
                          <w:szCs w:val="32"/>
                        </w:rPr>
                      </w:pPr>
                      <w:r w:rsidRPr="003B63DC">
                        <w:rPr>
                          <w:b/>
                          <w:color w:val="008000"/>
                          <w:sz w:val="32"/>
                          <w:szCs w:val="32"/>
                        </w:rPr>
                        <w:t xml:space="preserve">« закуски для фуршета» </w:t>
                      </w:r>
                    </w:p>
                    <w:p w:rsidR="00373DDA" w:rsidRPr="003B63DC" w:rsidRDefault="00373DDA" w:rsidP="00373DDA">
                      <w:pPr>
                        <w:widowControl w:val="0"/>
                        <w:jc w:val="center"/>
                        <w:rPr>
                          <w:b/>
                          <w:color w:val="008000"/>
                          <w:sz w:val="32"/>
                          <w:szCs w:val="32"/>
                        </w:rPr>
                      </w:pPr>
                      <w:r w:rsidRPr="003B63DC">
                        <w:rPr>
                          <w:b/>
                          <w:color w:val="008000"/>
                          <w:sz w:val="32"/>
                          <w:szCs w:val="32"/>
                        </w:rPr>
                        <w:t>«ежедневное меню»</w:t>
                      </w:r>
                    </w:p>
                    <w:p w:rsidR="00373DDA" w:rsidRPr="003B63DC" w:rsidRDefault="00373DDA" w:rsidP="00373DDA">
                      <w:pPr>
                        <w:widowControl w:val="0"/>
                        <w:jc w:val="center"/>
                        <w:rPr>
                          <w:b/>
                          <w:color w:val="008000"/>
                          <w:sz w:val="32"/>
                          <w:szCs w:val="32"/>
                        </w:rPr>
                      </w:pPr>
                      <w:r w:rsidRPr="003B63DC">
                        <w:rPr>
                          <w:b/>
                          <w:color w:val="008000"/>
                          <w:sz w:val="32"/>
                          <w:szCs w:val="32"/>
                        </w:rPr>
                        <w:t xml:space="preserve"> «товары» </w:t>
                      </w:r>
                    </w:p>
                    <w:p w:rsidR="00373DDA" w:rsidRDefault="00373DDA" w:rsidP="00373DDA">
                      <w:pPr>
                        <w:widowControl w:val="0"/>
                        <w:jc w:val="center"/>
                        <w:rPr>
                          <w:b/>
                          <w:bCs/>
                          <w:color w:val="008000"/>
                          <w:sz w:val="40"/>
                          <w:szCs w:val="40"/>
                        </w:rPr>
                      </w:pPr>
                      <w:r w:rsidRPr="003B63DC">
                        <w:rPr>
                          <w:b/>
                          <w:bCs/>
                          <w:color w:val="008000"/>
                          <w:sz w:val="28"/>
                          <w:szCs w:val="28"/>
                        </w:rPr>
                        <w:t xml:space="preserve">( </w:t>
                      </w:r>
                      <w:r w:rsidRPr="003B63DC">
                        <w:rPr>
                          <w:b/>
                          <w:bCs/>
                          <w:color w:val="008000"/>
                          <w:sz w:val="32"/>
                          <w:szCs w:val="32"/>
                        </w:rPr>
                        <w:t>3 по</w:t>
                      </w:r>
                      <w:r w:rsidR="003B63DC" w:rsidRPr="003B63DC">
                        <w:rPr>
                          <w:b/>
                          <w:bCs/>
                          <w:color w:val="008000"/>
                          <w:sz w:val="32"/>
                          <w:szCs w:val="32"/>
                        </w:rPr>
                        <w:t>дборки</w:t>
                      </w:r>
                      <w:proofErr w:type="gramStart"/>
                      <w:r w:rsidR="003B63DC" w:rsidRPr="003B63DC">
                        <w:rPr>
                          <w:b/>
                          <w:bCs/>
                          <w:color w:val="008000"/>
                          <w:sz w:val="32"/>
                          <w:szCs w:val="32"/>
                        </w:rPr>
                        <w:t xml:space="preserve"> :</w:t>
                      </w:r>
                      <w:proofErr w:type="gramEnd"/>
                      <w:r w:rsidR="003B63DC" w:rsidRPr="003B63DC">
                        <w:rPr>
                          <w:b/>
                          <w:bCs/>
                          <w:color w:val="008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3B63DC" w:rsidRPr="003B63DC">
                        <w:rPr>
                          <w:b/>
                          <w:bCs/>
                          <w:color w:val="008000"/>
                          <w:sz w:val="32"/>
                          <w:szCs w:val="32"/>
                        </w:rPr>
                        <w:t>перепечи</w:t>
                      </w:r>
                      <w:proofErr w:type="spellEnd"/>
                      <w:r w:rsidR="003B63DC" w:rsidRPr="003B63DC">
                        <w:rPr>
                          <w:b/>
                          <w:bCs/>
                          <w:color w:val="008000"/>
                          <w:sz w:val="32"/>
                          <w:szCs w:val="32"/>
                        </w:rPr>
                        <w:t>, пироги, пельмени</w:t>
                      </w:r>
                      <w:r w:rsidR="003B63DC">
                        <w:rPr>
                          <w:b/>
                          <w:bCs/>
                          <w:color w:val="008000"/>
                          <w:sz w:val="40"/>
                          <w:szCs w:val="40"/>
                        </w:rPr>
                        <w:t>)</w:t>
                      </w:r>
                      <w:r w:rsidR="003B63DC">
                        <w:rPr>
                          <w:b/>
                          <w:bCs/>
                          <w:noProof/>
                          <w:color w:val="008000"/>
                          <w:sz w:val="40"/>
                          <w:szCs w:val="40"/>
                          <w:lang w:eastAsia="ru-RU"/>
                        </w:rPr>
                        <w:drawing>
                          <wp:inline distT="0" distB="0" distL="0" distR="0">
                            <wp:extent cx="5543550" cy="819150"/>
                            <wp:effectExtent l="0" t="0" r="0" b="0"/>
                            <wp:docPr id="85" name="Рисунок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46090" cy="819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E61EF" w:rsidRDefault="003E61EF"/>
    <w:p w:rsidR="003E61EF" w:rsidRDefault="003E61EF"/>
    <w:p w:rsidR="003E61EF" w:rsidRDefault="003E61EF"/>
    <w:p w:rsidR="003E61EF" w:rsidRDefault="003E61EF"/>
    <w:p w:rsidR="003E61EF" w:rsidRDefault="003E61EF"/>
    <w:p w:rsidR="003E61EF" w:rsidRDefault="003E61EF"/>
    <w:p w:rsidR="003E61EF" w:rsidRDefault="003E61EF"/>
    <w:p w:rsidR="003E61EF" w:rsidRDefault="003E61EF"/>
    <w:p w:rsidR="003E61EF" w:rsidRDefault="003E61EF"/>
    <w:p w:rsidR="003E61EF" w:rsidRDefault="003E61EF"/>
    <w:p w:rsidR="003E61EF" w:rsidRDefault="003E61EF"/>
    <w:sectPr w:rsidR="003E61EF" w:rsidSect="00446593">
      <w:footerReference w:type="default" r:id="rId120"/>
      <w:pgSz w:w="11906" w:h="16838"/>
      <w:pgMar w:top="720" w:right="720" w:bottom="720" w:left="72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5F95" w:rsidRDefault="00DA5F95" w:rsidP="00446593">
      <w:pPr>
        <w:spacing w:after="0" w:line="240" w:lineRule="auto"/>
      </w:pPr>
      <w:r>
        <w:separator/>
      </w:r>
    </w:p>
  </w:endnote>
  <w:endnote w:type="continuationSeparator" w:id="0">
    <w:p w:rsidR="00DA5F95" w:rsidRDefault="00DA5F95" w:rsidP="004465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howcard Gothic">
    <w:panose1 w:val="04020904020102020604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46593" w:rsidRDefault="00446593">
    <w:pPr>
      <w:pStyle w:val="a9"/>
    </w:pPr>
  </w:p>
  <w:p w:rsidR="00446593" w:rsidRDefault="00446593" w:rsidP="00446593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5F95" w:rsidRDefault="00DA5F95" w:rsidP="00446593">
      <w:pPr>
        <w:spacing w:after="0" w:line="240" w:lineRule="auto"/>
      </w:pPr>
      <w:r>
        <w:separator/>
      </w:r>
    </w:p>
  </w:footnote>
  <w:footnote w:type="continuationSeparator" w:id="0">
    <w:p w:rsidR="00DA5F95" w:rsidRDefault="00DA5F95" w:rsidP="0044659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CF7520"/>
    <w:multiLevelType w:val="hybridMultilevel"/>
    <w:tmpl w:val="4B1CD4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4927"/>
    <w:rsid w:val="000003EF"/>
    <w:rsid w:val="000B7AA7"/>
    <w:rsid w:val="000C6EB2"/>
    <w:rsid w:val="001634B5"/>
    <w:rsid w:val="00197506"/>
    <w:rsid w:val="001D612E"/>
    <w:rsid w:val="001F4FD8"/>
    <w:rsid w:val="00204318"/>
    <w:rsid w:val="00204E32"/>
    <w:rsid w:val="00216D58"/>
    <w:rsid w:val="0026320A"/>
    <w:rsid w:val="0026697E"/>
    <w:rsid w:val="00276CDA"/>
    <w:rsid w:val="002B7C60"/>
    <w:rsid w:val="002E47FE"/>
    <w:rsid w:val="00304B90"/>
    <w:rsid w:val="00346BD8"/>
    <w:rsid w:val="0035180C"/>
    <w:rsid w:val="00373DDA"/>
    <w:rsid w:val="003B63DC"/>
    <w:rsid w:val="003C401D"/>
    <w:rsid w:val="003E61EF"/>
    <w:rsid w:val="00446593"/>
    <w:rsid w:val="00483CFC"/>
    <w:rsid w:val="004937E9"/>
    <w:rsid w:val="005366B5"/>
    <w:rsid w:val="0061007A"/>
    <w:rsid w:val="006170E5"/>
    <w:rsid w:val="00625D90"/>
    <w:rsid w:val="0068201E"/>
    <w:rsid w:val="00711B04"/>
    <w:rsid w:val="00715B12"/>
    <w:rsid w:val="00757E7B"/>
    <w:rsid w:val="0082293C"/>
    <w:rsid w:val="008245F0"/>
    <w:rsid w:val="008262AA"/>
    <w:rsid w:val="008503FD"/>
    <w:rsid w:val="008768F9"/>
    <w:rsid w:val="00877250"/>
    <w:rsid w:val="00923D5B"/>
    <w:rsid w:val="00942514"/>
    <w:rsid w:val="009E3AA4"/>
    <w:rsid w:val="00A166E9"/>
    <w:rsid w:val="00A30AAC"/>
    <w:rsid w:val="00A424CB"/>
    <w:rsid w:val="00AA3CB0"/>
    <w:rsid w:val="00AB23E2"/>
    <w:rsid w:val="00AC6F1D"/>
    <w:rsid w:val="00AE042D"/>
    <w:rsid w:val="00AE2BBB"/>
    <w:rsid w:val="00B56B1C"/>
    <w:rsid w:val="00BC0C5F"/>
    <w:rsid w:val="00BE437C"/>
    <w:rsid w:val="00BE4927"/>
    <w:rsid w:val="00C6188C"/>
    <w:rsid w:val="00DA5F95"/>
    <w:rsid w:val="00DC2BA2"/>
    <w:rsid w:val="00E0342E"/>
    <w:rsid w:val="00E455E5"/>
    <w:rsid w:val="00E83C1F"/>
    <w:rsid w:val="00F4568A"/>
    <w:rsid w:val="00F91932"/>
    <w:rsid w:val="00F973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66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66B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973CB"/>
    <w:pPr>
      <w:ind w:left="720"/>
      <w:contextualSpacing/>
    </w:pPr>
  </w:style>
  <w:style w:type="paragraph" w:styleId="a6">
    <w:name w:val="No Spacing"/>
    <w:uiPriority w:val="1"/>
    <w:qFormat/>
    <w:rsid w:val="00446593"/>
    <w:pPr>
      <w:spacing w:after="0" w:line="240" w:lineRule="auto"/>
    </w:pPr>
  </w:style>
  <w:style w:type="paragraph" w:styleId="a7">
    <w:name w:val="header"/>
    <w:basedOn w:val="a"/>
    <w:link w:val="a8"/>
    <w:uiPriority w:val="99"/>
    <w:unhideWhenUsed/>
    <w:rsid w:val="004465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446593"/>
  </w:style>
  <w:style w:type="paragraph" w:styleId="a9">
    <w:name w:val="footer"/>
    <w:basedOn w:val="a"/>
    <w:link w:val="aa"/>
    <w:uiPriority w:val="99"/>
    <w:unhideWhenUsed/>
    <w:rsid w:val="004465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44659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66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66B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973CB"/>
    <w:pPr>
      <w:ind w:left="720"/>
      <w:contextualSpacing/>
    </w:pPr>
  </w:style>
  <w:style w:type="paragraph" w:styleId="a6">
    <w:name w:val="No Spacing"/>
    <w:uiPriority w:val="1"/>
    <w:qFormat/>
    <w:rsid w:val="00446593"/>
    <w:pPr>
      <w:spacing w:after="0" w:line="240" w:lineRule="auto"/>
    </w:pPr>
  </w:style>
  <w:style w:type="paragraph" w:styleId="a7">
    <w:name w:val="header"/>
    <w:basedOn w:val="a"/>
    <w:link w:val="a8"/>
    <w:uiPriority w:val="99"/>
    <w:unhideWhenUsed/>
    <w:rsid w:val="004465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446593"/>
  </w:style>
  <w:style w:type="paragraph" w:styleId="a9">
    <w:name w:val="footer"/>
    <w:basedOn w:val="a"/>
    <w:link w:val="aa"/>
    <w:uiPriority w:val="99"/>
    <w:unhideWhenUsed/>
    <w:rsid w:val="004465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4465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702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6.wdp"/><Relationship Id="rId117" Type="http://schemas.openxmlformats.org/officeDocument/2006/relationships/image" Target="media/image62.emf"/><Relationship Id="rId21" Type="http://schemas.openxmlformats.org/officeDocument/2006/relationships/image" Target="media/image8.png"/><Relationship Id="rId42" Type="http://schemas.microsoft.com/office/2007/relationships/hdphoto" Target="media/hdphoto13.wdp"/><Relationship Id="rId47" Type="http://schemas.openxmlformats.org/officeDocument/2006/relationships/image" Target="media/image20.jpeg"/><Relationship Id="rId63" Type="http://schemas.microsoft.com/office/2007/relationships/hdphoto" Target="media/hdphoto20.wdp"/><Relationship Id="rId68" Type="http://schemas.openxmlformats.org/officeDocument/2006/relationships/image" Target="media/image32.emf"/><Relationship Id="rId84" Type="http://schemas.openxmlformats.org/officeDocument/2006/relationships/image" Target="media/image42.png"/><Relationship Id="rId89" Type="http://schemas.openxmlformats.org/officeDocument/2006/relationships/image" Target="media/image45.png"/><Relationship Id="rId112" Type="http://schemas.openxmlformats.org/officeDocument/2006/relationships/image" Target="media/image58.png"/><Relationship Id="rId16" Type="http://schemas.openxmlformats.org/officeDocument/2006/relationships/image" Target="media/image5.png"/><Relationship Id="rId107" Type="http://schemas.openxmlformats.org/officeDocument/2006/relationships/image" Target="media/image55.png"/><Relationship Id="rId11" Type="http://schemas.microsoft.com/office/2007/relationships/hdphoto" Target="media/hdphoto1.wdp"/><Relationship Id="rId32" Type="http://schemas.microsoft.com/office/2007/relationships/hdphoto" Target="media/hdphoto9.wdp"/><Relationship Id="rId37" Type="http://schemas.openxmlformats.org/officeDocument/2006/relationships/image" Target="media/image15.png"/><Relationship Id="rId53" Type="http://schemas.openxmlformats.org/officeDocument/2006/relationships/image" Target="media/image24.png"/><Relationship Id="rId58" Type="http://schemas.openxmlformats.org/officeDocument/2006/relationships/image" Target="media/image27.png"/><Relationship Id="rId74" Type="http://schemas.openxmlformats.org/officeDocument/2006/relationships/image" Target="media/image36.png"/><Relationship Id="rId79" Type="http://schemas.microsoft.com/office/2007/relationships/hdphoto" Target="media/hdphoto25.wdp"/><Relationship Id="rId102" Type="http://schemas.openxmlformats.org/officeDocument/2006/relationships/image" Target="media/image52.png"/><Relationship Id="rId5" Type="http://schemas.openxmlformats.org/officeDocument/2006/relationships/webSettings" Target="webSettings.xml"/><Relationship Id="rId61" Type="http://schemas.microsoft.com/office/2007/relationships/hdphoto" Target="media/hdphoto19.wdp"/><Relationship Id="rId82" Type="http://schemas.microsoft.com/office/2007/relationships/hdphoto" Target="media/hdphoto26.wdp"/><Relationship Id="rId90" Type="http://schemas.openxmlformats.org/officeDocument/2006/relationships/image" Target="media/image46.png"/><Relationship Id="rId95" Type="http://schemas.openxmlformats.org/officeDocument/2006/relationships/image" Target="media/image49.emf"/><Relationship Id="rId19" Type="http://schemas.openxmlformats.org/officeDocument/2006/relationships/image" Target="media/image7.png"/><Relationship Id="rId14" Type="http://schemas.openxmlformats.org/officeDocument/2006/relationships/image" Target="media/image4.png"/><Relationship Id="rId22" Type="http://schemas.openxmlformats.org/officeDocument/2006/relationships/image" Target="media/image8.gif"/><Relationship Id="rId27" Type="http://schemas.openxmlformats.org/officeDocument/2006/relationships/image" Target="media/image11.png"/><Relationship Id="rId30" Type="http://schemas.microsoft.com/office/2007/relationships/hdphoto" Target="media/hdphoto8.wdp"/><Relationship Id="rId35" Type="http://schemas.microsoft.com/office/2007/relationships/hdphoto" Target="media/hdphoto10.wdp"/><Relationship Id="rId43" Type="http://schemas.openxmlformats.org/officeDocument/2006/relationships/image" Target="media/image18.png"/><Relationship Id="rId48" Type="http://schemas.openxmlformats.org/officeDocument/2006/relationships/image" Target="media/image21.jpeg"/><Relationship Id="rId56" Type="http://schemas.openxmlformats.org/officeDocument/2006/relationships/image" Target="media/image26.emf"/><Relationship Id="rId64" Type="http://schemas.openxmlformats.org/officeDocument/2006/relationships/image" Target="media/image30.png"/><Relationship Id="rId69" Type="http://schemas.openxmlformats.org/officeDocument/2006/relationships/image" Target="media/image28.emf"/><Relationship Id="rId77" Type="http://schemas.openxmlformats.org/officeDocument/2006/relationships/image" Target="media/image33.emf"/><Relationship Id="rId100" Type="http://schemas.openxmlformats.org/officeDocument/2006/relationships/image" Target="media/image51.png"/><Relationship Id="rId105" Type="http://schemas.microsoft.com/office/2007/relationships/hdphoto" Target="media/hdphoto32.wdp"/><Relationship Id="rId113" Type="http://schemas.microsoft.com/office/2007/relationships/hdphoto" Target="media/hdphoto35.wdp"/><Relationship Id="rId118" Type="http://schemas.openxmlformats.org/officeDocument/2006/relationships/image" Target="media/image52.gif"/><Relationship Id="rId8" Type="http://schemas.openxmlformats.org/officeDocument/2006/relationships/image" Target="media/image1.png"/><Relationship Id="rId51" Type="http://schemas.openxmlformats.org/officeDocument/2006/relationships/image" Target="media/image23.png"/><Relationship Id="rId72" Type="http://schemas.openxmlformats.org/officeDocument/2006/relationships/image" Target="media/image34.png"/><Relationship Id="rId80" Type="http://schemas.openxmlformats.org/officeDocument/2006/relationships/image" Target="media/image39.jpeg"/><Relationship Id="rId85" Type="http://schemas.openxmlformats.org/officeDocument/2006/relationships/image" Target="media/image43.png"/><Relationship Id="rId93" Type="http://schemas.microsoft.com/office/2007/relationships/hdphoto" Target="media/hdphoto29.wdp"/><Relationship Id="rId98" Type="http://schemas.openxmlformats.org/officeDocument/2006/relationships/image" Target="media/image50.png"/><Relationship Id="rId121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3.emf"/><Relationship Id="rId17" Type="http://schemas.microsoft.com/office/2007/relationships/hdphoto" Target="media/hdphoto3.wdp"/><Relationship Id="rId25" Type="http://schemas.openxmlformats.org/officeDocument/2006/relationships/image" Target="media/image10.png"/><Relationship Id="rId33" Type="http://schemas.openxmlformats.org/officeDocument/2006/relationships/image" Target="media/image12.gif"/><Relationship Id="rId38" Type="http://schemas.microsoft.com/office/2007/relationships/hdphoto" Target="media/hdphoto11.wdp"/><Relationship Id="rId46" Type="http://schemas.openxmlformats.org/officeDocument/2006/relationships/image" Target="media/image3.wmf"/><Relationship Id="rId59" Type="http://schemas.microsoft.com/office/2007/relationships/hdphoto" Target="media/hdphoto18.wdp"/><Relationship Id="rId67" Type="http://schemas.microsoft.com/office/2007/relationships/hdphoto" Target="media/hdphoto22.wdp"/><Relationship Id="rId103" Type="http://schemas.openxmlformats.org/officeDocument/2006/relationships/image" Target="media/image250.emf"/><Relationship Id="rId108" Type="http://schemas.microsoft.com/office/2007/relationships/hdphoto" Target="media/hdphoto33.wdp"/><Relationship Id="rId116" Type="http://schemas.openxmlformats.org/officeDocument/2006/relationships/image" Target="media/image61.gif"/><Relationship Id="rId20" Type="http://schemas.microsoft.com/office/2007/relationships/hdphoto" Target="media/hdphoto4.wdp"/><Relationship Id="rId41" Type="http://schemas.openxmlformats.org/officeDocument/2006/relationships/image" Target="media/image17.png"/><Relationship Id="rId54" Type="http://schemas.openxmlformats.org/officeDocument/2006/relationships/image" Target="media/image25.png"/><Relationship Id="rId62" Type="http://schemas.openxmlformats.org/officeDocument/2006/relationships/image" Target="media/image29.jpeg"/><Relationship Id="rId70" Type="http://schemas.openxmlformats.org/officeDocument/2006/relationships/image" Target="media/image33.png"/><Relationship Id="rId75" Type="http://schemas.microsoft.com/office/2007/relationships/hdphoto" Target="media/hdphoto24.wdp"/><Relationship Id="rId83" Type="http://schemas.openxmlformats.org/officeDocument/2006/relationships/image" Target="media/image41.png"/><Relationship Id="rId88" Type="http://schemas.openxmlformats.org/officeDocument/2006/relationships/image" Target="media/image390.emf"/><Relationship Id="rId91" Type="http://schemas.microsoft.com/office/2007/relationships/hdphoto" Target="media/hdphoto28.wdp"/><Relationship Id="rId96" Type="http://schemas.openxmlformats.org/officeDocument/2006/relationships/image" Target="media/image42.wmf"/><Relationship Id="rId111" Type="http://schemas.openxmlformats.org/officeDocument/2006/relationships/image" Target="media/image57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microsoft.com/office/2007/relationships/hdphoto" Target="media/hdphoto2.wdp"/><Relationship Id="rId23" Type="http://schemas.openxmlformats.org/officeDocument/2006/relationships/image" Target="media/image9.png"/><Relationship Id="rId28" Type="http://schemas.microsoft.com/office/2007/relationships/hdphoto" Target="media/hdphoto7.wdp"/><Relationship Id="rId36" Type="http://schemas.openxmlformats.org/officeDocument/2006/relationships/image" Target="media/image16.gif"/><Relationship Id="rId49" Type="http://schemas.openxmlformats.org/officeDocument/2006/relationships/image" Target="media/image22.png"/><Relationship Id="rId57" Type="http://schemas.openxmlformats.org/officeDocument/2006/relationships/image" Target="media/image8.emf"/><Relationship Id="rId106" Type="http://schemas.openxmlformats.org/officeDocument/2006/relationships/image" Target="media/image54.png"/><Relationship Id="rId114" Type="http://schemas.openxmlformats.org/officeDocument/2006/relationships/image" Target="media/image59.png"/><Relationship Id="rId119" Type="http://schemas.openxmlformats.org/officeDocument/2006/relationships/image" Target="media/image51.emf"/><Relationship Id="rId10" Type="http://schemas.openxmlformats.org/officeDocument/2006/relationships/image" Target="media/image2.png"/><Relationship Id="rId31" Type="http://schemas.openxmlformats.org/officeDocument/2006/relationships/image" Target="media/image13.png"/><Relationship Id="rId44" Type="http://schemas.microsoft.com/office/2007/relationships/hdphoto" Target="media/hdphoto14.wdp"/><Relationship Id="rId52" Type="http://schemas.microsoft.com/office/2007/relationships/hdphoto" Target="media/hdphoto16.wdp"/><Relationship Id="rId60" Type="http://schemas.openxmlformats.org/officeDocument/2006/relationships/image" Target="media/image28.png"/><Relationship Id="rId65" Type="http://schemas.microsoft.com/office/2007/relationships/hdphoto" Target="media/hdphoto21.wdp"/><Relationship Id="rId73" Type="http://schemas.openxmlformats.org/officeDocument/2006/relationships/image" Target="media/image35.png"/><Relationship Id="rId78" Type="http://schemas.openxmlformats.org/officeDocument/2006/relationships/image" Target="media/image38.jpeg"/><Relationship Id="rId81" Type="http://schemas.openxmlformats.org/officeDocument/2006/relationships/image" Target="media/image40.png"/><Relationship Id="rId86" Type="http://schemas.microsoft.com/office/2007/relationships/hdphoto" Target="media/hdphoto27.wdp"/><Relationship Id="rId94" Type="http://schemas.openxmlformats.org/officeDocument/2006/relationships/image" Target="media/image48.wmf"/><Relationship Id="rId99" Type="http://schemas.microsoft.com/office/2007/relationships/hdphoto" Target="media/hdphoto30.wdp"/><Relationship Id="rId101" Type="http://schemas.microsoft.com/office/2007/relationships/hdphoto" Target="media/hdphoto31.wdp"/><Relationship Id="rId12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3" Type="http://schemas.openxmlformats.org/officeDocument/2006/relationships/image" Target="media/image4.emf"/><Relationship Id="rId18" Type="http://schemas.openxmlformats.org/officeDocument/2006/relationships/image" Target="media/image6.png"/><Relationship Id="rId39" Type="http://schemas.openxmlformats.org/officeDocument/2006/relationships/image" Target="media/image16.png"/><Relationship Id="rId109" Type="http://schemas.openxmlformats.org/officeDocument/2006/relationships/image" Target="media/image56.png"/><Relationship Id="rId34" Type="http://schemas.openxmlformats.org/officeDocument/2006/relationships/image" Target="media/image14.png"/><Relationship Id="rId50" Type="http://schemas.microsoft.com/office/2007/relationships/hdphoto" Target="media/hdphoto15.wdp"/><Relationship Id="rId55" Type="http://schemas.microsoft.com/office/2007/relationships/hdphoto" Target="media/hdphoto17.wdp"/><Relationship Id="rId76" Type="http://schemas.openxmlformats.org/officeDocument/2006/relationships/image" Target="media/image37.emf"/><Relationship Id="rId97" Type="http://schemas.openxmlformats.org/officeDocument/2006/relationships/image" Target="media/image430.emf"/><Relationship Id="rId104" Type="http://schemas.openxmlformats.org/officeDocument/2006/relationships/image" Target="media/image53.png"/><Relationship Id="rId120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microsoft.com/office/2007/relationships/hdphoto" Target="media/hdphoto23.wdp"/><Relationship Id="rId92" Type="http://schemas.openxmlformats.org/officeDocument/2006/relationships/image" Target="media/image47.png"/><Relationship Id="rId2" Type="http://schemas.openxmlformats.org/officeDocument/2006/relationships/styles" Target="styles.xml"/><Relationship Id="rId29" Type="http://schemas.openxmlformats.org/officeDocument/2006/relationships/image" Target="media/image12.png"/><Relationship Id="rId24" Type="http://schemas.microsoft.com/office/2007/relationships/hdphoto" Target="media/hdphoto5.wdp"/><Relationship Id="rId40" Type="http://schemas.microsoft.com/office/2007/relationships/hdphoto" Target="media/hdphoto12.wdp"/><Relationship Id="rId45" Type="http://schemas.openxmlformats.org/officeDocument/2006/relationships/image" Target="media/image19.wmf"/><Relationship Id="rId66" Type="http://schemas.openxmlformats.org/officeDocument/2006/relationships/image" Target="media/image31.jpeg"/><Relationship Id="rId87" Type="http://schemas.openxmlformats.org/officeDocument/2006/relationships/image" Target="media/image44.emf"/><Relationship Id="rId110" Type="http://schemas.microsoft.com/office/2007/relationships/hdphoto" Target="media/hdphoto34.wdp"/><Relationship Id="rId115" Type="http://schemas.openxmlformats.org/officeDocument/2006/relationships/image" Target="media/image6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523</TotalTime>
  <Pages>1</Pages>
  <Words>52</Words>
  <Characters>298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KSP_TOVAROVED</dc:creator>
  <cp:lastModifiedBy>KSP_TOVAROVED</cp:lastModifiedBy>
  <cp:revision>27</cp:revision>
  <dcterms:created xsi:type="dcterms:W3CDTF">2020-11-13T07:55:00Z</dcterms:created>
  <dcterms:modified xsi:type="dcterms:W3CDTF">2020-11-19T08:53:00Z</dcterms:modified>
</cp:coreProperties>
</file>