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01" w:rsidRPr="00A016D8" w:rsidRDefault="00482D01" w:rsidP="00482D0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16D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Приложение 1</w:t>
      </w:r>
    </w:p>
    <w:p w:rsidR="00482D01" w:rsidRPr="0056307C" w:rsidRDefault="00482D01" w:rsidP="00482D0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482D01" w:rsidRDefault="00482D01" w:rsidP="00482D01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30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482D01" w:rsidRDefault="00482D01" w:rsidP="00482D01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30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в Международном конкурсе идей «Молодежь за цивилизованный бизнес!»</w:t>
      </w:r>
    </w:p>
    <w:p w:rsidR="00482D01" w:rsidRPr="0056307C" w:rsidRDefault="00482D01" w:rsidP="00482D01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98"/>
        <w:gridCol w:w="4059"/>
        <w:gridCol w:w="4946"/>
      </w:tblGrid>
      <w:tr w:rsidR="00482D01" w:rsidRPr="00BD434B" w:rsidTr="00B676E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конкурсанта</w:t>
            </w:r>
            <w:r w:rsidRPr="00BD434B"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ли соисполнители (если да, то ФИО каждого соисполнителя)</w:t>
            </w:r>
            <w:r w:rsidRPr="00BD434B"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0C74BA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место рождения конкурсанта (соисполнителей, если имеются)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конкурсанта (с указанием почтового индекса)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конкурсанта (с указанием кода города)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конкурсанта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Интернет-страница (сайт) конкурсанта (если имеется)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конкурсанта (соисполнителей, если имеются)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работы, учебы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Последние реализованные проекты, публикации аналитического характера и/или по тематике Конкурсной работы (если имеются, в том числе и в соавторстве)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должность научного руководителя, его рабочий (с кодом населенного пункта), мобильный телефоны, адрес электронной почты (если имеется)</w:t>
            </w:r>
          </w:p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 Конкурсной работы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Конкурсной работы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аннотация Конкурсной работы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актуальности и социальной значимости Конкурсной работы (не более 1 стр.)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 и задачи Конкурсной работы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D01" w:rsidRPr="00BD434B" w:rsidTr="00B676E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Конкурсной работы</w:t>
            </w:r>
          </w:p>
          <w:p w:rsidR="00482D01" w:rsidRPr="00BD434B" w:rsidRDefault="00482D01" w:rsidP="00B6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(нужное подчеркнуть)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бумажном носителе/</w:t>
            </w:r>
          </w:p>
          <w:p w:rsidR="00482D01" w:rsidRPr="00BD434B" w:rsidRDefault="00482D01" w:rsidP="00B6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электронном формате</w:t>
            </w:r>
          </w:p>
        </w:tc>
      </w:tr>
    </w:tbl>
    <w:p w:rsidR="00482D01" w:rsidRPr="00BD434B" w:rsidRDefault="00482D01" w:rsidP="00482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82D01" w:rsidRPr="00BD434B" w:rsidRDefault="00482D01" w:rsidP="00482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34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заявки</w:t>
      </w:r>
    </w:p>
    <w:p w:rsidR="00482D01" w:rsidRPr="00BD434B" w:rsidRDefault="00482D01" w:rsidP="00482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01" w:rsidRPr="00BD434B" w:rsidRDefault="00482D01" w:rsidP="00482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Конкурсант    ________________      ____________________________________________/     Ф.И.О. /                                                      </w:t>
      </w:r>
    </w:p>
    <w:p w:rsidR="00482D01" w:rsidRPr="00BD434B" w:rsidRDefault="00482D01" w:rsidP="00482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 конкурсанта)   (расшифровка подписи)</w:t>
      </w:r>
    </w:p>
    <w:p w:rsidR="00482D01" w:rsidRPr="00284078" w:rsidRDefault="00482D01" w:rsidP="00482D0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2D01" w:rsidRPr="00284078" w:rsidRDefault="00482D01" w:rsidP="00482D01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D01" w:rsidRPr="00C1687A" w:rsidRDefault="00482D01" w:rsidP="00482D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1F" w:rsidRDefault="009E151F"/>
    <w:sectPr w:rsidR="009E151F" w:rsidSect="009E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35" w:rsidRDefault="00914835" w:rsidP="00482D01">
      <w:pPr>
        <w:spacing w:after="0" w:line="240" w:lineRule="auto"/>
      </w:pPr>
      <w:r>
        <w:separator/>
      </w:r>
    </w:p>
  </w:endnote>
  <w:endnote w:type="continuationSeparator" w:id="0">
    <w:p w:rsidR="00914835" w:rsidRDefault="00914835" w:rsidP="0048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35" w:rsidRDefault="00914835" w:rsidP="00482D01">
      <w:pPr>
        <w:spacing w:after="0" w:line="240" w:lineRule="auto"/>
      </w:pPr>
      <w:r>
        <w:separator/>
      </w:r>
    </w:p>
  </w:footnote>
  <w:footnote w:type="continuationSeparator" w:id="0">
    <w:p w:rsidR="00914835" w:rsidRDefault="00914835" w:rsidP="00482D01">
      <w:pPr>
        <w:spacing w:after="0" w:line="240" w:lineRule="auto"/>
      </w:pPr>
      <w:r>
        <w:continuationSeparator/>
      </w:r>
    </w:p>
  </w:footnote>
  <w:footnote w:id="1">
    <w:p w:rsidR="00482D01" w:rsidRDefault="00482D01" w:rsidP="00482D01">
      <w:pPr>
        <w:pStyle w:val="a3"/>
      </w:pPr>
      <w:r>
        <w:rPr>
          <w:rStyle w:val="a5"/>
        </w:rPr>
        <w:footnoteRef/>
      </w:r>
      <w:r>
        <w:t xml:space="preserve"> Конкурсант – юноша или девушка в возрасте до 30 лет.</w:t>
      </w:r>
    </w:p>
  </w:footnote>
  <w:footnote w:id="2">
    <w:p w:rsidR="00482D01" w:rsidRDefault="00482D01" w:rsidP="00482D01">
      <w:pPr>
        <w:pStyle w:val="a3"/>
      </w:pPr>
      <w:r>
        <w:rPr>
          <w:rStyle w:val="a5"/>
        </w:rPr>
        <w:footnoteRef/>
      </w:r>
      <w:r>
        <w:t xml:space="preserve">  </w:t>
      </w:r>
      <w:r w:rsidRPr="00821EE9">
        <w:t xml:space="preserve">Соисполнители участие в Конкурсе </w:t>
      </w:r>
      <w:r w:rsidRPr="00821EE9">
        <w:rPr>
          <w:b/>
          <w:u w:val="single"/>
        </w:rPr>
        <w:t>не принимают</w:t>
      </w:r>
      <w:r>
        <w:rPr>
          <w:b/>
          <w:u w:val="single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01"/>
    <w:rsid w:val="00482D01"/>
    <w:rsid w:val="00914835"/>
    <w:rsid w:val="00947305"/>
    <w:rsid w:val="009E151F"/>
    <w:rsid w:val="00B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2D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D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Krokoz™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2020-03-02T08:43:00Z</dcterms:created>
  <dcterms:modified xsi:type="dcterms:W3CDTF">2020-03-02T08:44:00Z</dcterms:modified>
</cp:coreProperties>
</file>